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BDD95" w14:textId="2DC88464" w:rsidR="00C170D5" w:rsidRDefault="00D03373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20701" wp14:editId="04F47371">
                <wp:simplePos x="0" y="0"/>
                <wp:positionH relativeFrom="column">
                  <wp:posOffset>7315200</wp:posOffset>
                </wp:positionH>
                <wp:positionV relativeFrom="paragraph">
                  <wp:posOffset>1035050</wp:posOffset>
                </wp:positionV>
                <wp:extent cx="2095500" cy="6057900"/>
                <wp:effectExtent l="12700" t="12700" r="12700" b="1270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5500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C7BB4" w14:textId="73AB0A8E" w:rsidR="00C170D5" w:rsidRPr="0011229B" w:rsidRDefault="00C170D5" w:rsidP="00696F63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  <w:r w:rsidRPr="00696F6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360BC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4B77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696F63" w:rsidRPr="00696F6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St. Augustine</w:t>
                            </w:r>
                            <w:r w:rsidR="005A6CA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'</w:t>
                            </w:r>
                            <w:r w:rsidR="00696F63" w:rsidRPr="00696F6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 Youth</w:t>
                            </w:r>
                            <w:r w:rsidRPr="0011229B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 Covenant – </w:t>
                            </w:r>
                            <w:r w:rsidRPr="005A6CA8">
                              <w:rPr>
                                <w:rFonts w:ascii="Arial" w:hAnsi="Arial"/>
                                <w:sz w:val="28"/>
                              </w:rPr>
                              <w:t>(</w:t>
                            </w:r>
                            <w:r w:rsidRPr="0011229B">
                              <w:rPr>
                                <w:rFonts w:ascii="Arial" w:hAnsi="Arial"/>
                                <w:sz w:val="28"/>
                              </w:rPr>
                              <w:t>Youth not yet confirmed)</w:t>
                            </w:r>
                          </w:p>
                          <w:p w14:paraId="7A02A080" w14:textId="77777777" w:rsidR="00C170D5" w:rsidRPr="0011229B" w:rsidRDefault="00C170D5">
                            <w:pPr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</w:pPr>
                            <w:r w:rsidRPr="0011229B">
                              <w:rPr>
                                <w:rFonts w:ascii="Arial" w:hAnsi="Arial"/>
                                <w:sz w:val="28"/>
                              </w:rPr>
                              <w:tab/>
                              <w:t>(PLEASE PRINT</w:t>
                            </w:r>
                            <w:r w:rsidRPr="0011229B">
                              <w:rPr>
                                <w:rFonts w:ascii="Arial" w:hAnsi="Arial"/>
                                <w:sz w:val="28"/>
                              </w:rPr>
                              <w:tab/>
                              <w:t>)</w:t>
                            </w:r>
                            <w:r w:rsidRPr="0011229B">
                              <w:rPr>
                                <w:rFonts w:ascii="Arial" w:hAnsi="Arial"/>
                                <w:sz w:val="28"/>
                              </w:rPr>
                              <w:tab/>
                            </w:r>
                            <w:r w:rsidRPr="0011229B">
                              <w:rPr>
                                <w:rFonts w:ascii="Arial" w:hAnsi="Arial"/>
                                <w:sz w:val="28"/>
                              </w:rPr>
                              <w:tab/>
                            </w:r>
                            <w:r w:rsidRPr="0011229B"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  <w:t>Parents must sign</w:t>
                            </w:r>
                          </w:p>
                          <w:p w14:paraId="51D43D3E" w14:textId="77777777" w:rsidR="00C170D5" w:rsidRPr="0011229B" w:rsidRDefault="00C170D5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</w:p>
                          <w:p w14:paraId="563E5F58" w14:textId="77777777" w:rsidR="00C170D5" w:rsidRPr="0011229B" w:rsidRDefault="00C170D5">
                            <w:pPr>
                              <w:rPr>
                                <w:rFonts w:ascii="Arial" w:hAnsi="Arial"/>
                              </w:rPr>
                            </w:pPr>
                            <w:r w:rsidRPr="0011229B">
                              <w:rPr>
                                <w:rFonts w:ascii="Arial" w:hAnsi="Arial"/>
                              </w:rPr>
                              <w:t>Address ________________________________ Last Name _____________________</w:t>
                            </w:r>
                          </w:p>
                          <w:p w14:paraId="31DC9B6C" w14:textId="77777777" w:rsidR="00C170D5" w:rsidRPr="0011229B" w:rsidRDefault="00C170D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774339A6" w14:textId="77777777" w:rsidR="00C170D5" w:rsidRPr="0011229B" w:rsidRDefault="00C170D5">
                            <w:pPr>
                              <w:rPr>
                                <w:rFonts w:ascii="Arial" w:hAnsi="Arial"/>
                              </w:rPr>
                            </w:pPr>
                            <w:r w:rsidRPr="0011229B">
                              <w:rPr>
                                <w:rFonts w:ascii="Arial" w:hAnsi="Arial"/>
                              </w:rPr>
                              <w:t>City/Zip ________________________________ First Name _____________________</w:t>
                            </w:r>
                          </w:p>
                          <w:p w14:paraId="69079714" w14:textId="77777777" w:rsidR="00C170D5" w:rsidRPr="0011229B" w:rsidRDefault="00C170D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633BCB2E" w14:textId="77777777" w:rsidR="00C170D5" w:rsidRPr="0011229B" w:rsidRDefault="00C170D5">
                            <w:pPr>
                              <w:rPr>
                                <w:rFonts w:ascii="Arial" w:hAnsi="Arial"/>
                              </w:rPr>
                            </w:pPr>
                            <w:r w:rsidRPr="0011229B">
                              <w:rPr>
                                <w:rFonts w:ascii="Arial" w:hAnsi="Arial"/>
                              </w:rPr>
                              <w:t>Email __________________________________ Phone # _______________________</w:t>
                            </w:r>
                          </w:p>
                          <w:p w14:paraId="07EE99A7" w14:textId="77777777" w:rsidR="00C170D5" w:rsidRPr="0011229B" w:rsidRDefault="00C170D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67894B65" w14:textId="77777777" w:rsidR="00C170D5" w:rsidRPr="0011229B" w:rsidRDefault="00C170D5">
                            <w:pPr>
                              <w:rPr>
                                <w:rFonts w:ascii="Arial" w:hAnsi="Arial"/>
                              </w:rPr>
                            </w:pPr>
                            <w:r w:rsidRPr="0011229B">
                              <w:rPr>
                                <w:rFonts w:ascii="Arial" w:hAnsi="Arial"/>
                                <w:b/>
                              </w:rPr>
                              <w:t>PARENT SIGNATURE</w:t>
                            </w:r>
                            <w:r w:rsidRPr="0011229B">
                              <w:rPr>
                                <w:rFonts w:ascii="Arial" w:hAnsi="Arial"/>
                              </w:rPr>
                              <w:t xml:space="preserve">   ___________________ Youth Signature _______________</w:t>
                            </w:r>
                          </w:p>
                          <w:p w14:paraId="191E5695" w14:textId="77777777" w:rsidR="00C170D5" w:rsidRDefault="00C170D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____</w:t>
                            </w:r>
                          </w:p>
                          <w:p w14:paraId="3BEC5364" w14:textId="77777777" w:rsidR="00C170D5" w:rsidRDefault="00C170D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7448052E" w14:textId="77777777" w:rsidR="00C170D5" w:rsidRDefault="00C170D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09FBBE75" w14:textId="77777777" w:rsidR="00C170D5" w:rsidRDefault="00C170D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Y</w:t>
                            </w:r>
                          </w:p>
                          <w:p w14:paraId="19C65504" w14:textId="77777777" w:rsidR="00C170D5" w:rsidRPr="00313683" w:rsidRDefault="00C170D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Y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2070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8in;margin-top:81.5pt;width:165pt;height:47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" strokeweight="3pt">
                <v:path arrowok="t"/>
                <v:textbox style="layout-flow:vertical">
                  <w:txbxContent>
                    <w:p w14:paraId="5F5C7BB4" w14:textId="73AB0A8E" w:rsidR="00C170D5" w:rsidRPr="0011229B" w:rsidRDefault="00C170D5" w:rsidP="00696F63">
                      <w:pPr>
                        <w:rPr>
                          <w:rFonts w:ascii="Arial" w:hAnsi="Arial"/>
                          <w:sz w:val="28"/>
                        </w:rPr>
                      </w:pPr>
                      <w:r w:rsidRPr="00696F6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="00360BC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202</w:t>
                      </w:r>
                      <w:r w:rsidR="004B77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</w:t>
                      </w:r>
                      <w:r w:rsidR="00696F63" w:rsidRPr="00696F6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St. Augustine</w:t>
                      </w:r>
                      <w:r w:rsidR="005A6CA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'</w:t>
                      </w:r>
                      <w:r w:rsidR="00696F63" w:rsidRPr="00696F6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 Youth</w:t>
                      </w:r>
                      <w:r w:rsidRPr="0011229B">
                        <w:rPr>
                          <w:rFonts w:ascii="Arial" w:hAnsi="Arial"/>
                          <w:b/>
                          <w:sz w:val="28"/>
                        </w:rPr>
                        <w:t xml:space="preserve"> Covenant – </w:t>
                      </w:r>
                      <w:r w:rsidRPr="005A6CA8">
                        <w:rPr>
                          <w:rFonts w:ascii="Arial" w:hAnsi="Arial"/>
                          <w:sz w:val="28"/>
                        </w:rPr>
                        <w:t>(</w:t>
                      </w:r>
                      <w:r w:rsidRPr="0011229B">
                        <w:rPr>
                          <w:rFonts w:ascii="Arial" w:hAnsi="Arial"/>
                          <w:sz w:val="28"/>
                        </w:rPr>
                        <w:t>Youth not yet confirmed)</w:t>
                      </w:r>
                    </w:p>
                    <w:p w14:paraId="7A02A080" w14:textId="77777777" w:rsidR="00C170D5" w:rsidRPr="0011229B" w:rsidRDefault="00C170D5">
                      <w:pPr>
                        <w:rPr>
                          <w:rFonts w:ascii="Arial" w:hAnsi="Arial"/>
                          <w:b/>
                          <w:i/>
                          <w:sz w:val="28"/>
                        </w:rPr>
                      </w:pPr>
                      <w:r w:rsidRPr="0011229B">
                        <w:rPr>
                          <w:rFonts w:ascii="Arial" w:hAnsi="Arial"/>
                          <w:sz w:val="28"/>
                        </w:rPr>
                        <w:tab/>
                        <w:t>(PLEASE PRINT</w:t>
                      </w:r>
                      <w:r w:rsidRPr="0011229B">
                        <w:rPr>
                          <w:rFonts w:ascii="Arial" w:hAnsi="Arial"/>
                          <w:sz w:val="28"/>
                        </w:rPr>
                        <w:tab/>
                        <w:t>)</w:t>
                      </w:r>
                      <w:r w:rsidRPr="0011229B">
                        <w:rPr>
                          <w:rFonts w:ascii="Arial" w:hAnsi="Arial"/>
                          <w:sz w:val="28"/>
                        </w:rPr>
                        <w:tab/>
                      </w:r>
                      <w:r w:rsidRPr="0011229B">
                        <w:rPr>
                          <w:rFonts w:ascii="Arial" w:hAnsi="Arial"/>
                          <w:sz w:val="28"/>
                        </w:rPr>
                        <w:tab/>
                      </w:r>
                      <w:r w:rsidRPr="0011229B">
                        <w:rPr>
                          <w:rFonts w:ascii="Arial" w:hAnsi="Arial"/>
                          <w:b/>
                          <w:i/>
                          <w:sz w:val="28"/>
                        </w:rPr>
                        <w:t>Parents must sign</w:t>
                      </w:r>
                    </w:p>
                    <w:p w14:paraId="51D43D3E" w14:textId="77777777" w:rsidR="00C170D5" w:rsidRPr="0011229B" w:rsidRDefault="00C170D5">
                      <w:pPr>
                        <w:rPr>
                          <w:rFonts w:ascii="Arial" w:hAnsi="Arial"/>
                          <w:sz w:val="28"/>
                        </w:rPr>
                      </w:pPr>
                    </w:p>
                    <w:p w14:paraId="563E5F58" w14:textId="77777777" w:rsidR="00C170D5" w:rsidRPr="0011229B" w:rsidRDefault="00C170D5">
                      <w:pPr>
                        <w:rPr>
                          <w:rFonts w:ascii="Arial" w:hAnsi="Arial"/>
                        </w:rPr>
                      </w:pPr>
                      <w:r w:rsidRPr="0011229B">
                        <w:rPr>
                          <w:rFonts w:ascii="Arial" w:hAnsi="Arial"/>
                        </w:rPr>
                        <w:t>Address ________________________________ Last Name _____________________</w:t>
                      </w:r>
                    </w:p>
                    <w:p w14:paraId="31DC9B6C" w14:textId="77777777" w:rsidR="00C170D5" w:rsidRPr="0011229B" w:rsidRDefault="00C170D5">
                      <w:pPr>
                        <w:rPr>
                          <w:rFonts w:ascii="Arial" w:hAnsi="Arial"/>
                        </w:rPr>
                      </w:pPr>
                    </w:p>
                    <w:p w14:paraId="774339A6" w14:textId="77777777" w:rsidR="00C170D5" w:rsidRPr="0011229B" w:rsidRDefault="00C170D5">
                      <w:pPr>
                        <w:rPr>
                          <w:rFonts w:ascii="Arial" w:hAnsi="Arial"/>
                        </w:rPr>
                      </w:pPr>
                      <w:r w:rsidRPr="0011229B">
                        <w:rPr>
                          <w:rFonts w:ascii="Arial" w:hAnsi="Arial"/>
                        </w:rPr>
                        <w:t>City/Zip ________________________________ First Name _____________________</w:t>
                      </w:r>
                    </w:p>
                    <w:p w14:paraId="69079714" w14:textId="77777777" w:rsidR="00C170D5" w:rsidRPr="0011229B" w:rsidRDefault="00C170D5">
                      <w:pPr>
                        <w:rPr>
                          <w:rFonts w:ascii="Arial" w:hAnsi="Arial"/>
                        </w:rPr>
                      </w:pPr>
                    </w:p>
                    <w:p w14:paraId="633BCB2E" w14:textId="77777777" w:rsidR="00C170D5" w:rsidRPr="0011229B" w:rsidRDefault="00C170D5">
                      <w:pPr>
                        <w:rPr>
                          <w:rFonts w:ascii="Arial" w:hAnsi="Arial"/>
                        </w:rPr>
                      </w:pPr>
                      <w:r w:rsidRPr="0011229B">
                        <w:rPr>
                          <w:rFonts w:ascii="Arial" w:hAnsi="Arial"/>
                        </w:rPr>
                        <w:t>Email __________________________________ Phone # _______________________</w:t>
                      </w:r>
                    </w:p>
                    <w:p w14:paraId="07EE99A7" w14:textId="77777777" w:rsidR="00C170D5" w:rsidRPr="0011229B" w:rsidRDefault="00C170D5">
                      <w:pPr>
                        <w:rPr>
                          <w:rFonts w:ascii="Arial" w:hAnsi="Arial"/>
                        </w:rPr>
                      </w:pPr>
                    </w:p>
                    <w:p w14:paraId="67894B65" w14:textId="77777777" w:rsidR="00C170D5" w:rsidRPr="0011229B" w:rsidRDefault="00C170D5">
                      <w:pPr>
                        <w:rPr>
                          <w:rFonts w:ascii="Arial" w:hAnsi="Arial"/>
                        </w:rPr>
                      </w:pPr>
                      <w:r w:rsidRPr="0011229B">
                        <w:rPr>
                          <w:rFonts w:ascii="Arial" w:hAnsi="Arial"/>
                          <w:b/>
                        </w:rPr>
                        <w:t>PARENT SIGNATURE</w:t>
                      </w:r>
                      <w:r w:rsidRPr="0011229B">
                        <w:rPr>
                          <w:rFonts w:ascii="Arial" w:hAnsi="Arial"/>
                        </w:rPr>
                        <w:t xml:space="preserve">   ___________________ Youth Signature _______________</w:t>
                      </w:r>
                    </w:p>
                    <w:p w14:paraId="191E5695" w14:textId="77777777" w:rsidR="00C170D5" w:rsidRDefault="00C170D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____</w:t>
                      </w:r>
                    </w:p>
                    <w:p w14:paraId="3BEC5364" w14:textId="77777777" w:rsidR="00C170D5" w:rsidRDefault="00C170D5">
                      <w:pPr>
                        <w:rPr>
                          <w:rFonts w:ascii="Arial" w:hAnsi="Arial"/>
                        </w:rPr>
                      </w:pPr>
                    </w:p>
                    <w:p w14:paraId="7448052E" w14:textId="77777777" w:rsidR="00C170D5" w:rsidRDefault="00C170D5">
                      <w:pPr>
                        <w:rPr>
                          <w:rFonts w:ascii="Arial" w:hAnsi="Arial"/>
                        </w:rPr>
                      </w:pPr>
                    </w:p>
                    <w:p w14:paraId="09FBBE75" w14:textId="77777777" w:rsidR="00C170D5" w:rsidRDefault="00C170D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Y</w:t>
                      </w:r>
                    </w:p>
                    <w:p w14:paraId="19C65504" w14:textId="77777777" w:rsidR="00C170D5" w:rsidRPr="00313683" w:rsidRDefault="00C170D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845550F" wp14:editId="5A38975C">
                <wp:simplePos x="0" y="0"/>
                <wp:positionH relativeFrom="column">
                  <wp:posOffset>-381000</wp:posOffset>
                </wp:positionH>
                <wp:positionV relativeFrom="paragraph">
                  <wp:posOffset>-310515</wp:posOffset>
                </wp:positionV>
                <wp:extent cx="9776460" cy="1517650"/>
                <wp:effectExtent l="0" t="0" r="0" b="0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6460" cy="1517650"/>
                          <a:chOff x="132" y="268"/>
                          <a:chExt cx="15396" cy="2390"/>
                        </a:xfrm>
                      </wpg:grpSpPr>
                      <wps:wsp>
                        <wps:cNvPr id="4" name="Text Box 9"/>
                        <wps:cNvSpPr txBox="1">
                          <a:spLocks/>
                        </wps:cNvSpPr>
                        <wps:spPr bwMode="auto">
                          <a:xfrm>
                            <a:off x="12510" y="403"/>
                            <a:ext cx="3018" cy="1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1CD86" w14:textId="77777777" w:rsidR="00C170D5" w:rsidRPr="0011229B" w:rsidRDefault="00C170D5" w:rsidP="00C170D5">
                              <w:pPr>
                                <w:pStyle w:val="BodyText2"/>
                                <w:jc w:val="center"/>
                                <w:rPr>
                                  <w:rFonts w:ascii="Monotype Corsiva" w:hAnsi="Monotype Corsiva"/>
                                  <w:sz w:val="30"/>
                                  <w:szCs w:val="30"/>
                                </w:rPr>
                              </w:pPr>
                              <w:r w:rsidRPr="0011229B">
                                <w:rPr>
                                  <w:rFonts w:ascii="Monotype Corsiva" w:hAnsi="Monotype Corsiva"/>
                                  <w:sz w:val="30"/>
                                  <w:szCs w:val="30"/>
                                </w:rPr>
                                <w:t xml:space="preserve">With the gift of the </w:t>
                              </w:r>
                            </w:p>
                            <w:p w14:paraId="61A64400" w14:textId="77777777" w:rsidR="00C170D5" w:rsidRPr="0011229B" w:rsidRDefault="00C170D5" w:rsidP="00C170D5">
                              <w:pPr>
                                <w:pStyle w:val="BodyText2"/>
                                <w:jc w:val="center"/>
                                <w:rPr>
                                  <w:rFonts w:ascii="Monotype Corsiva" w:hAnsi="Monotype Corsiva"/>
                                  <w:sz w:val="30"/>
                                  <w:szCs w:val="30"/>
                                </w:rPr>
                              </w:pPr>
                              <w:r w:rsidRPr="0011229B">
                                <w:rPr>
                                  <w:rFonts w:ascii="Monotype Corsiva" w:hAnsi="Monotype Corsiva"/>
                                  <w:sz w:val="30"/>
                                  <w:szCs w:val="30"/>
                                </w:rPr>
                                <w:t xml:space="preserve">Holy Spirit, may I be empowered for the service </w:t>
                              </w:r>
                            </w:p>
                            <w:p w14:paraId="428BA84A" w14:textId="77777777" w:rsidR="00C170D5" w:rsidRPr="0011229B" w:rsidRDefault="00C170D5" w:rsidP="00C170D5">
                              <w:pPr>
                                <w:pStyle w:val="BodyText2"/>
                                <w:jc w:val="center"/>
                                <w:rPr>
                                  <w:rFonts w:ascii="Monotype Corsiva" w:hAnsi="Monotype Corsiva"/>
                                  <w:sz w:val="30"/>
                                  <w:szCs w:val="30"/>
                                </w:rPr>
                              </w:pPr>
                              <w:r w:rsidRPr="0011229B">
                                <w:rPr>
                                  <w:rFonts w:ascii="Monotype Corsiva" w:hAnsi="Monotype Corsiva"/>
                                  <w:sz w:val="30"/>
                                  <w:szCs w:val="30"/>
                                </w:rPr>
                                <w:t>of God’s people.  Amen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0"/>
                        <wps:cNvSpPr txBox="1">
                          <a:spLocks/>
                        </wps:cNvSpPr>
                        <wps:spPr bwMode="auto">
                          <a:xfrm>
                            <a:off x="132" y="268"/>
                            <a:ext cx="3966" cy="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FA916" w14:textId="77777777" w:rsidR="00C170D5" w:rsidRPr="0011229B" w:rsidRDefault="00C170D5" w:rsidP="00C170D5">
                              <w:pPr>
                                <w:pStyle w:val="BodyText"/>
                                <w:ind w:right="-125"/>
                                <w:jc w:val="center"/>
                                <w:rPr>
                                  <w:rFonts w:ascii="Monotype Corsiva" w:hAnsi="Monotype Corsiva"/>
                                  <w:sz w:val="30"/>
                                </w:rPr>
                              </w:pPr>
                              <w:r w:rsidRPr="0011229B">
                                <w:rPr>
                                  <w:rFonts w:ascii="Monotype Corsiva" w:hAnsi="Monotype Corsiva"/>
                                  <w:sz w:val="30"/>
                                </w:rPr>
                                <w:t>Being aware of the gifts that</w:t>
                              </w:r>
                            </w:p>
                            <w:p w14:paraId="32269061" w14:textId="77777777" w:rsidR="00C170D5" w:rsidRPr="0011229B" w:rsidRDefault="00C170D5" w:rsidP="00C170D5">
                              <w:pPr>
                                <w:pStyle w:val="BodyText"/>
                                <w:ind w:right="-125"/>
                                <w:jc w:val="center"/>
                                <w:rPr>
                                  <w:rFonts w:ascii="Monotype Corsiva" w:hAnsi="Monotype Corsiva"/>
                                  <w:sz w:val="30"/>
                                </w:rPr>
                              </w:pPr>
                              <w:r w:rsidRPr="0011229B">
                                <w:rPr>
                                  <w:rFonts w:ascii="Monotype Corsiva" w:hAnsi="Monotype Corsiva"/>
                                  <w:sz w:val="30"/>
                                </w:rPr>
                                <w:t>God has given to me; I wish to express my sincere appreciation</w:t>
                              </w:r>
                            </w:p>
                            <w:p w14:paraId="0C7DAC7D" w14:textId="77777777" w:rsidR="00C170D5" w:rsidRPr="0011229B" w:rsidRDefault="00C170D5" w:rsidP="00C170D5">
                              <w:pPr>
                                <w:pStyle w:val="BodyText"/>
                                <w:ind w:right="-125"/>
                                <w:jc w:val="center"/>
                                <w:rPr>
                                  <w:rFonts w:ascii="Monotype Corsiva" w:hAnsi="Monotype Corsiva"/>
                                  <w:sz w:val="30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sz w:val="30"/>
                                </w:rPr>
                                <w:t>b</w:t>
                              </w:r>
                              <w:r w:rsidRPr="0011229B">
                                <w:rPr>
                                  <w:rFonts w:ascii="Monotype Corsiva" w:hAnsi="Monotype Corsiva"/>
                                  <w:sz w:val="30"/>
                                </w:rPr>
                                <w:t>y pledging this covenant to use</w:t>
                              </w:r>
                            </w:p>
                            <w:p w14:paraId="4C4EE351" w14:textId="77777777" w:rsidR="00C170D5" w:rsidRPr="0011229B" w:rsidRDefault="00C170D5" w:rsidP="00C170D5">
                              <w:pPr>
                                <w:pStyle w:val="BodyText"/>
                                <w:ind w:right="-125"/>
                                <w:jc w:val="center"/>
                                <w:rPr>
                                  <w:rFonts w:ascii="Monotype Corsiva" w:hAnsi="Monotype Corsiva"/>
                                  <w:sz w:val="30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sz w:val="30"/>
                                </w:rPr>
                                <w:t>m</w:t>
                              </w:r>
                              <w:r w:rsidRPr="0011229B">
                                <w:rPr>
                                  <w:rFonts w:ascii="Monotype Corsiva" w:hAnsi="Monotype Corsiva"/>
                                  <w:sz w:val="30"/>
                                </w:rPr>
                                <w:t>y talents in the following ways</w:t>
                              </w:r>
                            </w:p>
                            <w:p w14:paraId="09738534" w14:textId="77777777" w:rsidR="00C170D5" w:rsidRPr="0011229B" w:rsidRDefault="00C170D5" w:rsidP="00C170D5">
                              <w:pPr>
                                <w:pStyle w:val="BodyText"/>
                                <w:ind w:right="-125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sz w:val="30"/>
                                </w:rPr>
                                <w:t>t</w:t>
                              </w:r>
                              <w:r w:rsidRPr="0011229B">
                                <w:rPr>
                                  <w:rFonts w:ascii="Monotype Corsiva" w:hAnsi="Monotype Corsiva"/>
                                  <w:sz w:val="30"/>
                                </w:rPr>
                                <w:t>o serve our parish community.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1"/>
                        <wps:cNvSpPr txBox="1">
                          <a:spLocks/>
                        </wps:cNvSpPr>
                        <wps:spPr bwMode="auto">
                          <a:xfrm>
                            <a:off x="3986" y="516"/>
                            <a:ext cx="8737" cy="1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36858D" w14:textId="77777777" w:rsidR="00227F66" w:rsidRDefault="00E812F8" w:rsidP="00C170D5">
                              <w:r>
                                <w:rPr>
                                  <w:noProof/>
                                </w:rPr>
                                <w:object w:dxaOrig="2836" w:dyaOrig="1987" w14:anchorId="11B8FC04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alt="" style="width:105pt;height:73.8pt;mso-width-percent:0;mso-height-percent:0;mso-width-percent:0;mso-height-percent:0">
                                    <v:imagedata r:id="rId5" o:title="" grayscale="t"/>
                                  </v:shape>
                                  <o:OLEObject Type="Embed" ProgID="MS_ClipArt_Gallery.5" ShapeID="_x0000_i1026" DrawAspect="Content" ObjectID="_1841638541" r:id="rId6"/>
                                </w:object>
                              </w:r>
                              <w:r w:rsidR="00227F66">
                                <w:t xml:space="preserve">    </w:t>
                              </w:r>
                              <w:r>
                                <w:rPr>
                                  <w:noProof/>
                                </w:rPr>
                                <w:object w:dxaOrig="2505" w:dyaOrig="2851" w14:anchorId="67499A23">
                                  <v:shape id="_x0000_i1028" type="#_x0000_t75" alt="" style="width:66pt;height:73.8pt;mso-width-percent:0;mso-height-percent:0;mso-width-percent:0;mso-height-percent:0">
                                    <v:imagedata r:id="rId7" o:title="" grayscale="t"/>
                                  </v:shape>
                                  <o:OLEObject Type="Embed" ProgID="MS_ClipArt_Gallery.5" ShapeID="_x0000_i1028" DrawAspect="Content" ObjectID="_1841638542" r:id="rId8"/>
                                </w:object>
                              </w:r>
                              <w:r w:rsidR="00227F66">
                                <w:t xml:space="preserve">     </w:t>
                              </w:r>
                              <w:r>
                                <w:rPr>
                                  <w:noProof/>
                                </w:rPr>
                                <w:object w:dxaOrig="1670" w:dyaOrig="2851" w14:anchorId="76FA189F">
                                  <v:shape id="_x0000_i1030" type="#_x0000_t75" alt="" style="width:42pt;height:1in;mso-width-percent:0;mso-height-percent:0;mso-width-percent:0;mso-height-percent:0">
                                    <v:imagedata r:id="rId9" o:title="" grayscale="t"/>
                                  </v:shape>
                                  <o:OLEObject Type="Embed" ProgID="MS_ClipArt_Gallery.5" ShapeID="_x0000_i1030" DrawAspect="Content" ObjectID="_1841638543" r:id="rId10"/>
                                </w:object>
                              </w:r>
                              <w:r w:rsidR="00227F66">
                                <w:t xml:space="preserve">  </w:t>
                              </w:r>
                              <w:r>
                                <w:rPr>
                                  <w:noProof/>
                                </w:rPr>
                                <w:object w:dxaOrig="2764" w:dyaOrig="2836" w14:anchorId="6560CFD2">
                                  <v:shape id="_x0000_i1032" type="#_x0000_t75" alt="" style="width:81.6pt;height:83.4pt;mso-width-percent:0;mso-height-percent:0;mso-width-percent:0;mso-height-percent:0">
                                    <v:imagedata r:id="rId11" o:title="" grayscale="t"/>
                                  </v:shape>
                                  <o:OLEObject Type="Embed" ProgID="MS_ClipArt_Gallery.5" ShapeID="_x0000_i1032" DrawAspect="Content" ObjectID="_1841638544" r:id="rId12"/>
                                </w:object>
                              </w:r>
                              <w:r w:rsidR="00227F66">
                                <w:t xml:space="preserve">   </w:t>
                              </w:r>
                              <w:r>
                                <w:rPr>
                                  <w:noProof/>
                                </w:rPr>
                                <w:object w:dxaOrig="3196" w:dyaOrig="3153" w14:anchorId="12ED807D">
                                  <v:shape id="_x0000_i1034" type="#_x0000_t75" alt="" style="width:82.2pt;height:81pt;mso-width-percent:0;mso-height-percent:0;mso-width-percent:0;mso-height-percent:0">
                                    <v:imagedata r:id="rId13" o:title="" grayscale="t"/>
                                  </v:shape>
                                  <o:OLEObject Type="Embed" ProgID="MS_ClipArt_Gallery.5" ShapeID="_x0000_i1034" DrawAspect="Content" ObjectID="_1841638545" r:id="rId14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845550F" id="Group 8" o:spid="_x0000_s1027" style="position:absolute;margin-left:-30pt;margin-top:-24.45pt;width:769.8pt;height:119.5pt;z-index:251659776" coordorigin="132,268" coordsize="15396,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">
                <v:shape id="Text Box 9" o:spid="_x0000_s1028" type="#_x0000_t202" style="position:absolute;left:12510;top:403;width:3018;height:1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" filled="f" stroked="f">
                  <v:path arrowok="t"/>
                  <v:textbox>
                    <w:txbxContent>
                      <w:p w14:paraId="1031CD86" w14:textId="77777777" w:rsidR="00C170D5" w:rsidRPr="0011229B" w:rsidRDefault="00C170D5" w:rsidP="00C170D5">
                        <w:pPr>
                          <w:pStyle w:val="BodyText2"/>
                          <w:jc w:val="center"/>
                          <w:rPr>
                            <w:rFonts w:ascii="Monotype Corsiva" w:hAnsi="Monotype Corsiva"/>
                            <w:sz w:val="30"/>
                            <w:szCs w:val="30"/>
                          </w:rPr>
                        </w:pPr>
                        <w:r w:rsidRPr="0011229B">
                          <w:rPr>
                            <w:rFonts w:ascii="Monotype Corsiva" w:hAnsi="Monotype Corsiva"/>
                            <w:sz w:val="30"/>
                            <w:szCs w:val="30"/>
                          </w:rPr>
                          <w:t xml:space="preserve">With the gift of the </w:t>
                        </w:r>
                      </w:p>
                      <w:p w14:paraId="61A64400" w14:textId="77777777" w:rsidR="00C170D5" w:rsidRPr="0011229B" w:rsidRDefault="00C170D5" w:rsidP="00C170D5">
                        <w:pPr>
                          <w:pStyle w:val="BodyText2"/>
                          <w:jc w:val="center"/>
                          <w:rPr>
                            <w:rFonts w:ascii="Monotype Corsiva" w:hAnsi="Monotype Corsiva"/>
                            <w:sz w:val="30"/>
                            <w:szCs w:val="30"/>
                          </w:rPr>
                        </w:pPr>
                        <w:r w:rsidRPr="0011229B">
                          <w:rPr>
                            <w:rFonts w:ascii="Monotype Corsiva" w:hAnsi="Monotype Corsiva"/>
                            <w:sz w:val="30"/>
                            <w:szCs w:val="30"/>
                          </w:rPr>
                          <w:t xml:space="preserve">Holy Spirit, may I be empowered for the service </w:t>
                        </w:r>
                      </w:p>
                      <w:p w14:paraId="428BA84A" w14:textId="77777777" w:rsidR="00C170D5" w:rsidRPr="0011229B" w:rsidRDefault="00C170D5" w:rsidP="00C170D5">
                        <w:pPr>
                          <w:pStyle w:val="BodyText2"/>
                          <w:jc w:val="center"/>
                          <w:rPr>
                            <w:rFonts w:ascii="Monotype Corsiva" w:hAnsi="Monotype Corsiva"/>
                            <w:sz w:val="30"/>
                            <w:szCs w:val="30"/>
                          </w:rPr>
                        </w:pPr>
                        <w:r w:rsidRPr="0011229B">
                          <w:rPr>
                            <w:rFonts w:ascii="Monotype Corsiva" w:hAnsi="Monotype Corsiva"/>
                            <w:sz w:val="30"/>
                            <w:szCs w:val="30"/>
                          </w:rPr>
                          <w:t>of God’s people.  Amen</w:t>
                        </w:r>
                      </w:p>
                    </w:txbxContent>
                  </v:textbox>
                </v:shape>
                <v:shape id="Text Box 10" o:spid="_x0000_s1029" type="#_x0000_t202" style="position:absolute;left:132;top:268;width:3966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" filled="f" stroked="f">
                  <v:path arrowok="t"/>
                  <v:textbox>
                    <w:txbxContent>
                      <w:p w14:paraId="329FA916" w14:textId="77777777" w:rsidR="00C170D5" w:rsidRPr="0011229B" w:rsidRDefault="00C170D5" w:rsidP="00C170D5">
                        <w:pPr>
                          <w:pStyle w:val="BodyText"/>
                          <w:ind w:right="-125"/>
                          <w:jc w:val="center"/>
                          <w:rPr>
                            <w:rFonts w:ascii="Monotype Corsiva" w:hAnsi="Monotype Corsiva"/>
                            <w:sz w:val="30"/>
                          </w:rPr>
                        </w:pPr>
                        <w:r w:rsidRPr="0011229B">
                          <w:rPr>
                            <w:rFonts w:ascii="Monotype Corsiva" w:hAnsi="Monotype Corsiva"/>
                            <w:sz w:val="30"/>
                          </w:rPr>
                          <w:t>Being aware of the gifts that</w:t>
                        </w:r>
                      </w:p>
                      <w:p w14:paraId="32269061" w14:textId="77777777" w:rsidR="00C170D5" w:rsidRPr="0011229B" w:rsidRDefault="00C170D5" w:rsidP="00C170D5">
                        <w:pPr>
                          <w:pStyle w:val="BodyText"/>
                          <w:ind w:right="-125"/>
                          <w:jc w:val="center"/>
                          <w:rPr>
                            <w:rFonts w:ascii="Monotype Corsiva" w:hAnsi="Monotype Corsiva"/>
                            <w:sz w:val="30"/>
                          </w:rPr>
                        </w:pPr>
                        <w:r w:rsidRPr="0011229B">
                          <w:rPr>
                            <w:rFonts w:ascii="Monotype Corsiva" w:hAnsi="Monotype Corsiva"/>
                            <w:sz w:val="30"/>
                          </w:rPr>
                          <w:t>God has given to me; I wish to express my sincere appreciation</w:t>
                        </w:r>
                      </w:p>
                      <w:p w14:paraId="0C7DAC7D" w14:textId="77777777" w:rsidR="00C170D5" w:rsidRPr="0011229B" w:rsidRDefault="00C170D5" w:rsidP="00C170D5">
                        <w:pPr>
                          <w:pStyle w:val="BodyText"/>
                          <w:ind w:right="-125"/>
                          <w:jc w:val="center"/>
                          <w:rPr>
                            <w:rFonts w:ascii="Monotype Corsiva" w:hAnsi="Monotype Corsiva"/>
                            <w:sz w:val="30"/>
                          </w:rPr>
                        </w:pPr>
                        <w:r>
                          <w:rPr>
                            <w:rFonts w:ascii="Monotype Corsiva" w:hAnsi="Monotype Corsiva"/>
                            <w:sz w:val="30"/>
                          </w:rPr>
                          <w:t>b</w:t>
                        </w:r>
                        <w:r w:rsidRPr="0011229B">
                          <w:rPr>
                            <w:rFonts w:ascii="Monotype Corsiva" w:hAnsi="Monotype Corsiva"/>
                            <w:sz w:val="30"/>
                          </w:rPr>
                          <w:t>y pledging this covenant to use</w:t>
                        </w:r>
                      </w:p>
                      <w:p w14:paraId="4C4EE351" w14:textId="77777777" w:rsidR="00C170D5" w:rsidRPr="0011229B" w:rsidRDefault="00C170D5" w:rsidP="00C170D5">
                        <w:pPr>
                          <w:pStyle w:val="BodyText"/>
                          <w:ind w:right="-125"/>
                          <w:jc w:val="center"/>
                          <w:rPr>
                            <w:rFonts w:ascii="Monotype Corsiva" w:hAnsi="Monotype Corsiva"/>
                            <w:sz w:val="30"/>
                          </w:rPr>
                        </w:pPr>
                        <w:r>
                          <w:rPr>
                            <w:rFonts w:ascii="Monotype Corsiva" w:hAnsi="Monotype Corsiva"/>
                            <w:sz w:val="30"/>
                          </w:rPr>
                          <w:t>m</w:t>
                        </w:r>
                        <w:r w:rsidRPr="0011229B">
                          <w:rPr>
                            <w:rFonts w:ascii="Monotype Corsiva" w:hAnsi="Monotype Corsiva"/>
                            <w:sz w:val="30"/>
                          </w:rPr>
                          <w:t>y talents in the following ways</w:t>
                        </w:r>
                      </w:p>
                      <w:p w14:paraId="09738534" w14:textId="77777777" w:rsidR="00C170D5" w:rsidRPr="0011229B" w:rsidRDefault="00C170D5" w:rsidP="00C170D5">
                        <w:pPr>
                          <w:pStyle w:val="BodyText"/>
                          <w:ind w:right="-12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ascii="Monotype Corsiva" w:hAnsi="Monotype Corsiva"/>
                            <w:sz w:val="30"/>
                          </w:rPr>
                          <w:t>t</w:t>
                        </w:r>
                        <w:r w:rsidRPr="0011229B">
                          <w:rPr>
                            <w:rFonts w:ascii="Monotype Corsiva" w:hAnsi="Monotype Corsiva"/>
                            <w:sz w:val="30"/>
                          </w:rPr>
                          <w:t>o serve our parish community.</w:t>
                        </w:r>
                      </w:p>
                    </w:txbxContent>
                  </v:textbox>
                </v:shape>
                <v:shape id="Text Box 11" o:spid="_x0000_s1030" type="#_x0000_t202" style="position:absolute;left:3986;top:516;width:8737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" filled="f" stroked="f">
                  <v:path arrowok="t"/>
                  <v:textbox>
                    <w:txbxContent>
                      <w:p w14:paraId="6B36858D" w14:textId="77777777" w:rsidR="00227F66" w:rsidRDefault="00E812F8" w:rsidP="00C170D5">
                        <w:r>
                          <w:rPr>
                            <w:noProof/>
                          </w:rPr>
                          <w:object w:dxaOrig="2836" w:dyaOrig="1987" w14:anchorId="11B8FC04">
                            <v:shape id="_x0000_i1026" type="#_x0000_t75" alt="" style="width:105pt;height:73.5pt;mso-width-percent:0;mso-height-percent:0;mso-width-percent:0;mso-height-percent:0">
                              <v:imagedata r:id="rId15" o:title="" grayscale="t"/>
                            </v:shape>
                            <o:OLEObject Type="Embed" ProgID="MS_ClipArt_Gallery.5" ShapeID="_x0000_i1026" DrawAspect="Content" ObjectID="_1841635025" r:id="rId16"/>
                          </w:object>
                        </w:r>
                        <w:r w:rsidR="00227F66">
                          <w:t xml:space="preserve">    </w:t>
                        </w:r>
                        <w:r>
                          <w:rPr>
                            <w:noProof/>
                          </w:rPr>
                          <w:object w:dxaOrig="2505" w:dyaOrig="2851" w14:anchorId="67499A23">
                            <v:shape id="_x0000_i1028" type="#_x0000_t75" alt="" style="width:66pt;height:73.5pt;mso-width-percent:0;mso-height-percent:0;mso-width-percent:0;mso-height-percent:0">
                              <v:imagedata r:id="rId17" o:title="" grayscale="t"/>
                            </v:shape>
                            <o:OLEObject Type="Embed" ProgID="MS_ClipArt_Gallery.5" ShapeID="_x0000_i1028" DrawAspect="Content" ObjectID="_1841635026" r:id="rId18"/>
                          </w:object>
                        </w:r>
                        <w:r w:rsidR="00227F66">
                          <w:t xml:space="preserve">     </w:t>
                        </w:r>
                        <w:r>
                          <w:rPr>
                            <w:noProof/>
                          </w:rPr>
                          <w:object w:dxaOrig="1670" w:dyaOrig="2851" w14:anchorId="76FA189F">
                            <v:shape id="_x0000_i1030" type="#_x0000_t75" alt="" style="width:42pt;height:1in;mso-width-percent:0;mso-height-percent:0;mso-width-percent:0;mso-height-percent:0">
                              <v:imagedata r:id="rId19" o:title="" grayscale="t"/>
                            </v:shape>
                            <o:OLEObject Type="Embed" ProgID="MS_ClipArt_Gallery.5" ShapeID="_x0000_i1030" DrawAspect="Content" ObjectID="_1841635027" r:id="rId20"/>
                          </w:object>
                        </w:r>
                        <w:r w:rsidR="00227F66">
                          <w:t xml:space="preserve">  </w:t>
                        </w:r>
                        <w:r>
                          <w:rPr>
                            <w:noProof/>
                          </w:rPr>
                          <w:object w:dxaOrig="2764" w:dyaOrig="2836" w14:anchorId="6560CFD2">
                            <v:shape id="_x0000_i1032" type="#_x0000_t75" alt="" style="width:81.75pt;height:83.25pt;mso-width-percent:0;mso-height-percent:0;mso-width-percent:0;mso-height-percent:0">
                              <v:imagedata r:id="rId21" o:title="" grayscale="t"/>
                            </v:shape>
                            <o:OLEObject Type="Embed" ProgID="MS_ClipArt_Gallery.5" ShapeID="_x0000_i1032" DrawAspect="Content" ObjectID="_1841635028" r:id="rId22"/>
                          </w:object>
                        </w:r>
                        <w:r w:rsidR="00227F66">
                          <w:t xml:space="preserve">   </w:t>
                        </w:r>
                        <w:r>
                          <w:rPr>
                            <w:noProof/>
                          </w:rPr>
                          <w:object w:dxaOrig="3196" w:dyaOrig="3153" w14:anchorId="12ED807D">
                            <v:shape id="_x0000_i1034" type="#_x0000_t75" alt="" style="width:82.5pt;height:81pt;mso-width-percent:0;mso-height-percent:0;mso-width-percent:0;mso-height-percent:0">
                              <v:imagedata r:id="rId23" o:title="" grayscale="t"/>
                            </v:shape>
                            <o:OLEObject Type="Embed" ProgID="MS_ClipArt_Gallery.5" ShapeID="_x0000_i1034" DrawAspect="Content" ObjectID="_1841635029" r:id="rId24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63BB98" wp14:editId="0B206401">
                <wp:simplePos x="0" y="0"/>
                <wp:positionH relativeFrom="column">
                  <wp:posOffset>0</wp:posOffset>
                </wp:positionH>
                <wp:positionV relativeFrom="paragraph">
                  <wp:posOffset>1138555</wp:posOffset>
                </wp:positionV>
                <wp:extent cx="6472555" cy="4140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7255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B7C2" w14:textId="77777777" w:rsidR="00C170D5" w:rsidRPr="00A94D81" w:rsidRDefault="00C170D5" w:rsidP="00C170D5">
                            <w:pPr>
                              <w:pStyle w:val="BodyText"/>
                              <w:ind w:right="40"/>
                              <w:jc w:val="center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A94D81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highlight w:val="black"/>
                              </w:rPr>
                              <w:t>Please check the appropriate</w:t>
                            </w:r>
                            <w:r w:rsidRPr="00A94D81">
                              <w:rPr>
                                <w:color w:val="FFFFFF"/>
                                <w:sz w:val="28"/>
                                <w:szCs w:val="28"/>
                                <w:highlight w:val="black"/>
                              </w:rPr>
                              <w:t xml:space="preserve"> </w:t>
                            </w:r>
                            <w:r w:rsidRPr="00A94D81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highlight w:val="black"/>
                              </w:rPr>
                              <w:t>box(</w:t>
                            </w: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highlight w:val="black"/>
                              </w:rPr>
                              <w:t>e</w:t>
                            </w:r>
                            <w:r w:rsidRPr="00A94D81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highlight w:val="black"/>
                              </w:rPr>
                              <w:t>s) and have parent approve.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63BB98" id="Text Box 2" o:spid="_x0000_s1031" type="#_x0000_t202" style="position:absolute;margin-left:0;margin-top:89.65pt;width:509.65pt;height:32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" filled="f" stroked="f">
                <v:path arrowok="t"/>
                <v:textbox>
                  <w:txbxContent>
                    <w:p w14:paraId="2FDBB7C2" w14:textId="77777777" w:rsidR="00C170D5" w:rsidRPr="00A94D81" w:rsidRDefault="00C170D5" w:rsidP="00C170D5">
                      <w:pPr>
                        <w:pStyle w:val="BodyText"/>
                        <w:ind w:right="40"/>
                        <w:jc w:val="center"/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</w:pPr>
                      <w:r w:rsidRPr="00A94D81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highlight w:val="black"/>
                        </w:rPr>
                        <w:t>Please check the appropriate</w:t>
                      </w:r>
                      <w:r w:rsidRPr="00A94D81">
                        <w:rPr>
                          <w:color w:val="FFFFFF"/>
                          <w:sz w:val="28"/>
                          <w:szCs w:val="28"/>
                          <w:highlight w:val="black"/>
                        </w:rPr>
                        <w:t xml:space="preserve"> </w:t>
                      </w:r>
                      <w:r w:rsidRPr="00A94D81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highlight w:val="black"/>
                        </w:rPr>
                        <w:t>box(</w:t>
                      </w: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highlight w:val="black"/>
                        </w:rPr>
                        <w:t>e</w:t>
                      </w:r>
                      <w:r w:rsidRPr="00A94D81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highlight w:val="black"/>
                        </w:rPr>
                        <w:t>s) and have parent approve.</w:t>
                      </w:r>
                    </w:p>
                  </w:txbxContent>
                </v:textbox>
              </v:shape>
            </w:pict>
          </mc:Fallback>
        </mc:AlternateContent>
      </w:r>
    </w:p>
    <w:p w14:paraId="702A6753" w14:textId="77777777" w:rsidR="00606E48" w:rsidRPr="00606E48" w:rsidRDefault="00606E48" w:rsidP="00606E48"/>
    <w:p w14:paraId="29B94B38" w14:textId="1F5E138E" w:rsidR="00606E48" w:rsidRPr="00606E48" w:rsidRDefault="00606E48" w:rsidP="00606E48"/>
    <w:p w14:paraId="1C618B2E" w14:textId="61E74B5D" w:rsidR="00606E48" w:rsidRPr="00606E48" w:rsidRDefault="00606E48" w:rsidP="00606E48"/>
    <w:p w14:paraId="5DD73D00" w14:textId="23F63D49" w:rsidR="00606E48" w:rsidRPr="00606E48" w:rsidRDefault="00606E48" w:rsidP="00606E48">
      <w:bookmarkStart w:id="0" w:name="_GoBack"/>
      <w:bookmarkEnd w:id="0"/>
    </w:p>
    <w:p w14:paraId="72E46371" w14:textId="1492AE4D" w:rsidR="00606E48" w:rsidRPr="00606E48" w:rsidRDefault="00606E48" w:rsidP="00606E48"/>
    <w:p w14:paraId="169C9492" w14:textId="1D04FE90" w:rsidR="00606E48" w:rsidRPr="00606E48" w:rsidRDefault="00A11024" w:rsidP="00606E48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AE8D1C" wp14:editId="09BD02E5">
                <wp:simplePos x="0" y="0"/>
                <wp:positionH relativeFrom="column">
                  <wp:posOffset>6107479</wp:posOffset>
                </wp:positionH>
                <wp:positionV relativeFrom="paragraph">
                  <wp:posOffset>159531</wp:posOffset>
                </wp:positionV>
                <wp:extent cx="977900" cy="247211"/>
                <wp:effectExtent l="0" t="12700" r="25400" b="19685"/>
                <wp:wrapNone/>
                <wp:docPr id="2034959778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4721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06F90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480.9pt;margin-top:12.55pt;width:77pt;height:19.4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" adj="18870" fillcolor="black [3200]" strokecolor="black [480]" strokeweight="1pt"/>
            </w:pict>
          </mc:Fallback>
        </mc:AlternateContent>
      </w:r>
    </w:p>
    <w:p w14:paraId="5E163A8C" w14:textId="579F802C" w:rsidR="00606E48" w:rsidRPr="00606E48" w:rsidRDefault="00606E48" w:rsidP="00606E48"/>
    <w:p w14:paraId="0C7C7831" w14:textId="21C4189B" w:rsidR="00606E48" w:rsidRPr="00606E48" w:rsidRDefault="00606E48" w:rsidP="00606E48"/>
    <w:p w14:paraId="2522CEAA" w14:textId="29C1E85E" w:rsidR="00606E48" w:rsidRPr="00606E48" w:rsidRDefault="00A11024" w:rsidP="00606E48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2E0487" wp14:editId="46B1982B">
                <wp:simplePos x="0" y="0"/>
                <wp:positionH relativeFrom="column">
                  <wp:posOffset>581220</wp:posOffset>
                </wp:positionH>
                <wp:positionV relativeFrom="paragraph">
                  <wp:posOffset>80010</wp:posOffset>
                </wp:positionV>
                <wp:extent cx="5848838" cy="910320"/>
                <wp:effectExtent l="12700" t="12700" r="31750" b="29845"/>
                <wp:wrapNone/>
                <wp:docPr id="7232286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8838" cy="91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A4C8D" w14:textId="77777777" w:rsidR="005205FC" w:rsidRPr="005205FC" w:rsidRDefault="00606E48" w:rsidP="00A1102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6E48">
                              <w:rPr>
                                <w:rFonts w:ascii="Arial" w:hAnsi="Arial"/>
                                <w:b/>
                                <w:bCs/>
                                <w:szCs w:val="20"/>
                              </w:rPr>
                              <w:t xml:space="preserve">I would like to participate in </w:t>
                            </w:r>
                          </w:p>
                          <w:p w14:paraId="0AB4BEEF" w14:textId="73AD0B1D" w:rsidR="00606E48" w:rsidRPr="005205FC" w:rsidRDefault="00606E48" w:rsidP="005205FC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205FC">
                              <w:rPr>
                                <w:rFonts w:ascii="Arial" w:hAnsi="Arial"/>
                                <w:b/>
                                <w:bCs/>
                                <w:szCs w:val="20"/>
                              </w:rPr>
                              <w:t>St. Augustine’s/St. Mary’s</w:t>
                            </w:r>
                            <w:r w:rsidR="005205FC">
                              <w:rPr>
                                <w:rFonts w:ascii="Arial" w:hAnsi="Arial"/>
                                <w:b/>
                                <w:bCs/>
                                <w:szCs w:val="20"/>
                              </w:rPr>
                              <w:t>/St. Elizabeth Ann Seton</w:t>
                            </w:r>
                            <w:r w:rsidRPr="005205FC">
                              <w:rPr>
                                <w:rFonts w:ascii="Arial" w:hAnsi="Arial"/>
                                <w:b/>
                                <w:bCs/>
                                <w:szCs w:val="20"/>
                              </w:rPr>
                              <w:t xml:space="preserve"> Youth Ministry.</w:t>
                            </w:r>
                          </w:p>
                          <w:p w14:paraId="0B6448BD" w14:textId="7B3115F5" w:rsidR="00606E48" w:rsidRPr="00606E48" w:rsidRDefault="00606E48" w:rsidP="00A11024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Cs w:val="20"/>
                              </w:rPr>
                              <w:t>(for students in Grades 6-12)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2E0487" id="Text Box 3" o:spid="_x0000_s1032" type="#_x0000_t202" style="position:absolute;margin-left:45.75pt;margin-top:6.3pt;width:460.55pt;height:71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" strokeweight="3pt">
                <v:path arrowok="t"/>
                <v:textbox>
                  <w:txbxContent>
                    <w:p w14:paraId="33DA4C8D" w14:textId="77777777" w:rsidR="005205FC" w:rsidRPr="005205FC" w:rsidRDefault="00606E48" w:rsidP="00A1102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06E48">
                        <w:rPr>
                          <w:rFonts w:ascii="Arial" w:hAnsi="Arial"/>
                          <w:b/>
                          <w:bCs/>
                          <w:szCs w:val="20"/>
                        </w:rPr>
                        <w:t xml:space="preserve">I would like to participate in </w:t>
                      </w:r>
                    </w:p>
                    <w:p w14:paraId="0AB4BEEF" w14:textId="73AD0B1D" w:rsidR="00606E48" w:rsidRPr="005205FC" w:rsidRDefault="00606E48" w:rsidP="005205FC">
                      <w:pPr>
                        <w:ind w:left="36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205FC">
                        <w:rPr>
                          <w:rFonts w:ascii="Arial" w:hAnsi="Arial"/>
                          <w:b/>
                          <w:bCs/>
                          <w:szCs w:val="20"/>
                        </w:rPr>
                        <w:t>St. Augustine’s/St. Mary’s</w:t>
                      </w:r>
                      <w:r w:rsidR="005205FC">
                        <w:rPr>
                          <w:rFonts w:ascii="Arial" w:hAnsi="Arial"/>
                          <w:b/>
                          <w:bCs/>
                          <w:szCs w:val="20"/>
                        </w:rPr>
                        <w:t>/St. Elizabeth Ann Seton</w:t>
                      </w:r>
                      <w:r w:rsidRPr="005205FC">
                        <w:rPr>
                          <w:rFonts w:ascii="Arial" w:hAnsi="Arial"/>
                          <w:b/>
                          <w:bCs/>
                          <w:szCs w:val="20"/>
                        </w:rPr>
                        <w:t xml:space="preserve"> Youth Ministry.</w:t>
                      </w:r>
                    </w:p>
                    <w:p w14:paraId="0B6448BD" w14:textId="7B3115F5" w:rsidR="00606E48" w:rsidRPr="00606E48" w:rsidRDefault="00606E48" w:rsidP="00A11024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Cs w:val="20"/>
                        </w:rPr>
                        <w:t>(for students in Grades 6-12)</w:t>
                      </w:r>
                    </w:p>
                  </w:txbxContent>
                </v:textbox>
              </v:shape>
            </w:pict>
          </mc:Fallback>
        </mc:AlternateContent>
      </w:r>
    </w:p>
    <w:p w14:paraId="33BA908A" w14:textId="10193336" w:rsidR="00606E48" w:rsidRDefault="00606E48" w:rsidP="00606E48"/>
    <w:p w14:paraId="3B51D054" w14:textId="1158EE67" w:rsidR="00606E48" w:rsidRPr="00606E48" w:rsidRDefault="001C04F3" w:rsidP="00606E48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5236B1" wp14:editId="2C887EF0">
                <wp:simplePos x="0" y="0"/>
                <wp:positionH relativeFrom="column">
                  <wp:posOffset>-100468</wp:posOffset>
                </wp:positionH>
                <wp:positionV relativeFrom="paragraph">
                  <wp:posOffset>3240788</wp:posOffset>
                </wp:positionV>
                <wp:extent cx="3656494" cy="1481901"/>
                <wp:effectExtent l="12700" t="12700" r="26670" b="2984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6494" cy="1481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AB5B5" w14:textId="77777777" w:rsidR="00C170D5" w:rsidRPr="0011229B" w:rsidRDefault="00C170D5" w:rsidP="00C170D5">
                            <w:pPr>
                              <w:pStyle w:val="Heading1"/>
                              <w:spacing w:before="120"/>
                            </w:pPr>
                            <w:r w:rsidRPr="0011229B">
                              <w:t>Spiritual Development Covenant Ministries</w:t>
                            </w:r>
                          </w:p>
                          <w:p w14:paraId="4519E3A7" w14:textId="77777777" w:rsidR="00C170D5" w:rsidRPr="00F5540C" w:rsidRDefault="00C170D5" w:rsidP="006018BA">
                            <w:pPr>
                              <w:ind w:left="75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7E9D8E" w14:textId="77777777" w:rsidR="00253973" w:rsidRDefault="00C170D5" w:rsidP="00253973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5540C">
                              <w:rPr>
                                <w:rFonts w:ascii="Arial" w:hAnsi="Arial" w:cs="Arial"/>
                              </w:rPr>
                              <w:t>Faith Formation Helper</w:t>
                            </w:r>
                          </w:p>
                          <w:p w14:paraId="325EB994" w14:textId="6B1C1DEE" w:rsidR="00C170D5" w:rsidRPr="00253973" w:rsidRDefault="00C170D5" w:rsidP="00253973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53973">
                              <w:rPr>
                                <w:rFonts w:ascii="Arial" w:hAnsi="Arial"/>
                                <w:szCs w:val="20"/>
                              </w:rPr>
                              <w:t>Children’s Liturgy of the Word</w:t>
                            </w:r>
                            <w:r w:rsidR="00695D43" w:rsidRPr="00253973">
                              <w:rPr>
                                <w:rFonts w:ascii="Arial" w:hAnsi="Arial"/>
                                <w:szCs w:val="20"/>
                              </w:rPr>
                              <w:t xml:space="preserve"> </w:t>
                            </w:r>
                            <w:r w:rsidR="00D61599" w:rsidRPr="00253973">
                              <w:rPr>
                                <w:rFonts w:ascii="Arial" w:hAnsi="Arial"/>
                                <w:szCs w:val="20"/>
                              </w:rPr>
                              <w:br/>
                            </w:r>
                            <w:r w:rsidR="00B3022C" w:rsidRPr="00253973">
                              <w:rPr>
                                <w:rFonts w:ascii="Arial" w:hAnsi="Arial"/>
                                <w:szCs w:val="20"/>
                              </w:rPr>
                              <w:t xml:space="preserve">        </w:t>
                            </w:r>
                            <w:r w:rsidR="00D61599" w:rsidRPr="00253973">
                              <w:rPr>
                                <w:rFonts w:ascii="Arial" w:hAnsi="Arial"/>
                                <w:szCs w:val="20"/>
                              </w:rPr>
                              <w:t xml:space="preserve"> </w:t>
                            </w:r>
                            <w:r w:rsidRPr="00253973">
                              <w:rPr>
                                <w:rFonts w:ascii="Arial" w:hAnsi="Arial"/>
                                <w:szCs w:val="20"/>
                              </w:rPr>
                              <w:t>(10:</w:t>
                            </w:r>
                            <w:r w:rsidR="00072877" w:rsidRPr="00253973">
                              <w:rPr>
                                <w:rFonts w:ascii="Arial" w:hAnsi="Arial"/>
                                <w:szCs w:val="20"/>
                              </w:rPr>
                              <w:t>30</w:t>
                            </w:r>
                            <w:r w:rsidR="00015ED5" w:rsidRPr="00253973">
                              <w:rPr>
                                <w:rFonts w:ascii="Arial" w:hAnsi="Arial"/>
                                <w:szCs w:val="20"/>
                              </w:rPr>
                              <w:t xml:space="preserve"> </w:t>
                            </w:r>
                            <w:r w:rsidR="004B77CF">
                              <w:rPr>
                                <w:rFonts w:ascii="Arial" w:hAnsi="Arial"/>
                                <w:szCs w:val="20"/>
                              </w:rPr>
                              <w:t>am</w:t>
                            </w:r>
                            <w:r w:rsidR="00D61599" w:rsidRPr="00253973">
                              <w:rPr>
                                <w:rFonts w:ascii="Arial" w:hAnsi="Arial"/>
                                <w:szCs w:val="20"/>
                              </w:rPr>
                              <w:t xml:space="preserve"> </w:t>
                            </w:r>
                            <w:r w:rsidRPr="00253973">
                              <w:rPr>
                                <w:rFonts w:ascii="Arial" w:hAnsi="Arial"/>
                                <w:szCs w:val="20"/>
                              </w:rPr>
                              <w:t>Mass)</w:t>
                            </w:r>
                          </w:p>
                          <w:p w14:paraId="280D63D3" w14:textId="77777777" w:rsidR="00C170D5" w:rsidRPr="00826309" w:rsidRDefault="00C170D5" w:rsidP="00C170D5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5236B1" id="_x0000_s1033" type="#_x0000_t202" style="position:absolute;margin-left:-7.9pt;margin-top:255.2pt;width:287.9pt;height:116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" strokeweight="3pt">
                <v:path arrowok="t"/>
                <v:textbox>
                  <w:txbxContent>
                    <w:p w14:paraId="78FAB5B5" w14:textId="77777777" w:rsidR="00C170D5" w:rsidRPr="0011229B" w:rsidRDefault="00C170D5" w:rsidP="00C170D5">
                      <w:pPr>
                        <w:pStyle w:val="Heading1"/>
                        <w:spacing w:before="120"/>
                      </w:pPr>
                      <w:r w:rsidRPr="0011229B">
                        <w:t>Spiritual Development Covenant Ministries</w:t>
                      </w:r>
                    </w:p>
                    <w:p w14:paraId="4519E3A7" w14:textId="77777777" w:rsidR="00C170D5" w:rsidRPr="00F5540C" w:rsidRDefault="00C170D5" w:rsidP="006018BA">
                      <w:pPr>
                        <w:ind w:left="750"/>
                        <w:rPr>
                          <w:rFonts w:ascii="Arial" w:hAnsi="Arial" w:cs="Arial"/>
                        </w:rPr>
                      </w:pPr>
                    </w:p>
                    <w:p w14:paraId="197E9D8E" w14:textId="77777777" w:rsidR="00253973" w:rsidRDefault="00C170D5" w:rsidP="00253973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F5540C">
                        <w:rPr>
                          <w:rFonts w:ascii="Arial" w:hAnsi="Arial" w:cs="Arial"/>
                        </w:rPr>
                        <w:t>Faith Formation Helper</w:t>
                      </w:r>
                    </w:p>
                    <w:p w14:paraId="325EB994" w14:textId="6B1C1DEE" w:rsidR="00C170D5" w:rsidRPr="00253973" w:rsidRDefault="00C170D5" w:rsidP="00253973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253973">
                        <w:rPr>
                          <w:rFonts w:ascii="Arial" w:hAnsi="Arial"/>
                          <w:szCs w:val="20"/>
                        </w:rPr>
                        <w:t>Children’s Liturgy of the Word</w:t>
                      </w:r>
                      <w:r w:rsidR="00695D43" w:rsidRPr="00253973">
                        <w:rPr>
                          <w:rFonts w:ascii="Arial" w:hAnsi="Arial"/>
                          <w:szCs w:val="20"/>
                        </w:rPr>
                        <w:t xml:space="preserve"> </w:t>
                      </w:r>
                      <w:r w:rsidR="00D61599" w:rsidRPr="00253973">
                        <w:rPr>
                          <w:rFonts w:ascii="Arial" w:hAnsi="Arial"/>
                          <w:szCs w:val="20"/>
                        </w:rPr>
                        <w:br/>
                      </w:r>
                      <w:r w:rsidR="00B3022C" w:rsidRPr="00253973">
                        <w:rPr>
                          <w:rFonts w:ascii="Arial" w:hAnsi="Arial"/>
                          <w:szCs w:val="20"/>
                        </w:rPr>
                        <w:t xml:space="preserve">        </w:t>
                      </w:r>
                      <w:r w:rsidR="00D61599" w:rsidRPr="00253973">
                        <w:rPr>
                          <w:rFonts w:ascii="Arial" w:hAnsi="Arial"/>
                          <w:szCs w:val="20"/>
                        </w:rPr>
                        <w:t xml:space="preserve"> </w:t>
                      </w:r>
                      <w:r w:rsidRPr="00253973">
                        <w:rPr>
                          <w:rFonts w:ascii="Arial" w:hAnsi="Arial"/>
                          <w:szCs w:val="20"/>
                        </w:rPr>
                        <w:t>(10:</w:t>
                      </w:r>
                      <w:r w:rsidR="00072877" w:rsidRPr="00253973">
                        <w:rPr>
                          <w:rFonts w:ascii="Arial" w:hAnsi="Arial"/>
                          <w:szCs w:val="20"/>
                        </w:rPr>
                        <w:t>30</w:t>
                      </w:r>
                      <w:r w:rsidR="00015ED5" w:rsidRPr="00253973">
                        <w:rPr>
                          <w:rFonts w:ascii="Arial" w:hAnsi="Arial"/>
                          <w:szCs w:val="20"/>
                        </w:rPr>
                        <w:t xml:space="preserve"> </w:t>
                      </w:r>
                      <w:r w:rsidR="004B77CF">
                        <w:rPr>
                          <w:rFonts w:ascii="Arial" w:hAnsi="Arial"/>
                          <w:szCs w:val="20"/>
                        </w:rPr>
                        <w:t>am</w:t>
                      </w:r>
                      <w:r w:rsidR="00D61599" w:rsidRPr="00253973">
                        <w:rPr>
                          <w:rFonts w:ascii="Arial" w:hAnsi="Arial"/>
                          <w:szCs w:val="20"/>
                        </w:rPr>
                        <w:t xml:space="preserve"> </w:t>
                      </w:r>
                      <w:r w:rsidRPr="00253973">
                        <w:rPr>
                          <w:rFonts w:ascii="Arial" w:hAnsi="Arial"/>
                          <w:szCs w:val="20"/>
                        </w:rPr>
                        <w:t>Mass)</w:t>
                      </w:r>
                    </w:p>
                    <w:p w14:paraId="280D63D3" w14:textId="77777777" w:rsidR="00C170D5" w:rsidRPr="00826309" w:rsidRDefault="00C170D5" w:rsidP="00C170D5">
                      <w:pPr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F40EC2" wp14:editId="7C35FBA1">
                <wp:simplePos x="0" y="0"/>
                <wp:positionH relativeFrom="column">
                  <wp:posOffset>3649855</wp:posOffset>
                </wp:positionH>
                <wp:positionV relativeFrom="paragraph">
                  <wp:posOffset>2875582</wp:posOffset>
                </wp:positionV>
                <wp:extent cx="3562350" cy="1844040"/>
                <wp:effectExtent l="12700" t="12700" r="19050" b="1016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2350" cy="18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63EDE" w14:textId="77777777" w:rsidR="00C170D5" w:rsidRDefault="00C170D5" w:rsidP="00C170D5">
                            <w:pPr>
                              <w:pStyle w:val="Heading1"/>
                              <w:spacing w:before="120"/>
                            </w:pPr>
                            <w:r w:rsidRPr="0011229B">
                              <w:t>Parish Outreach Covenant Ministries</w:t>
                            </w:r>
                          </w:p>
                          <w:p w14:paraId="4B42C923" w14:textId="1EEF01F7" w:rsidR="00253973" w:rsidRPr="00253973" w:rsidRDefault="00253973" w:rsidP="002539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539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All ministries are with a parent present</w:t>
                            </w:r>
                          </w:p>
                          <w:p w14:paraId="7A16BAAA" w14:textId="31E23A10" w:rsidR="00C170D5" w:rsidRPr="0011229B" w:rsidRDefault="00C170D5" w:rsidP="00C170D5">
                            <w:pPr>
                              <w:numPr>
                                <w:ilvl w:val="0"/>
                                <w:numId w:val="9"/>
                              </w:numPr>
                              <w:ind w:left="389" w:hanging="389"/>
                              <w:rPr>
                                <w:rFonts w:ascii="Arial" w:hAnsi="Arial"/>
                              </w:rPr>
                            </w:pPr>
                            <w:r w:rsidRPr="0011229B">
                              <w:rPr>
                                <w:rFonts w:ascii="Arial" w:hAnsi="Arial"/>
                              </w:rPr>
                              <w:t xml:space="preserve">Hospitality (events at/after </w:t>
                            </w:r>
                            <w:r w:rsidR="004B77CF">
                              <w:rPr>
                                <w:rFonts w:ascii="Arial" w:hAnsi="Arial"/>
                              </w:rPr>
                              <w:t>p</w:t>
                            </w:r>
                            <w:r w:rsidRPr="0011229B">
                              <w:rPr>
                                <w:rFonts w:ascii="Arial" w:hAnsi="Arial"/>
                              </w:rPr>
                              <w:t>arish functions)</w:t>
                            </w:r>
                          </w:p>
                          <w:p w14:paraId="5503FACD" w14:textId="522B2A16" w:rsidR="00C170D5" w:rsidRPr="0011229B" w:rsidRDefault="00C170D5" w:rsidP="00C170D5">
                            <w:pPr>
                              <w:numPr>
                                <w:ilvl w:val="0"/>
                                <w:numId w:val="9"/>
                              </w:numPr>
                              <w:ind w:left="389" w:hanging="389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Social Action Ministry</w:t>
                            </w:r>
                            <w:r w:rsidRPr="0011229B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</w:p>
                          <w:p w14:paraId="286995CE" w14:textId="0C6E5390" w:rsidR="00C170D5" w:rsidRPr="00D61599" w:rsidRDefault="00D61599" w:rsidP="00C170D5">
                            <w:pPr>
                              <w:numPr>
                                <w:ilvl w:val="0"/>
                                <w:numId w:val="9"/>
                              </w:numPr>
                              <w:ind w:left="389" w:hanging="389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Summer Picnic Ministry </w:t>
                            </w:r>
                            <w:r w:rsidR="00C170D5" w:rsidRPr="0011229B">
                              <w:rPr>
                                <w:rFonts w:ascii="Arial" w:hAnsi="Arial"/>
                              </w:rPr>
                              <w:t>Helper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</w:p>
                          <w:p w14:paraId="4BEA0570" w14:textId="7A6C1235" w:rsidR="00C170D5" w:rsidRDefault="00D61599" w:rsidP="00C170D5">
                            <w:pPr>
                              <w:numPr>
                                <w:ilvl w:val="0"/>
                                <w:numId w:val="9"/>
                              </w:numPr>
                              <w:ind w:left="389" w:hanging="389"/>
                            </w:pPr>
                            <w:r w:rsidRPr="00253973">
                              <w:rPr>
                                <w:rFonts w:ascii="Arial" w:hAnsi="Arial"/>
                              </w:rPr>
                              <w:t xml:space="preserve">Coffee &amp; Donut Helper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F40EC2" id="Text Box 6" o:spid="_x0000_s1034" type="#_x0000_t202" style="position:absolute;margin-left:287.4pt;margin-top:226.4pt;width:280.5pt;height:14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" strokeweight="3pt">
                <v:path arrowok="t"/>
                <v:textbox>
                  <w:txbxContent>
                    <w:p w14:paraId="56363EDE" w14:textId="77777777" w:rsidR="00C170D5" w:rsidRDefault="00C170D5" w:rsidP="00C170D5">
                      <w:pPr>
                        <w:pStyle w:val="Heading1"/>
                        <w:spacing w:before="120"/>
                      </w:pPr>
                      <w:r w:rsidRPr="0011229B">
                        <w:t>Parish Outreach Covenant Ministries</w:t>
                      </w:r>
                    </w:p>
                    <w:p w14:paraId="4B42C923" w14:textId="1EEF01F7" w:rsidR="00253973" w:rsidRPr="00253973" w:rsidRDefault="00253973" w:rsidP="0025397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2539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All ministries are with a parent present</w:t>
                      </w:r>
                    </w:p>
                    <w:p w14:paraId="7A16BAAA" w14:textId="31E23A10" w:rsidR="00C170D5" w:rsidRPr="0011229B" w:rsidRDefault="00C170D5" w:rsidP="00C170D5">
                      <w:pPr>
                        <w:numPr>
                          <w:ilvl w:val="0"/>
                          <w:numId w:val="9"/>
                        </w:numPr>
                        <w:ind w:left="389" w:hanging="389"/>
                        <w:rPr>
                          <w:rFonts w:ascii="Arial" w:hAnsi="Arial"/>
                        </w:rPr>
                      </w:pPr>
                      <w:r w:rsidRPr="0011229B">
                        <w:rPr>
                          <w:rFonts w:ascii="Arial" w:hAnsi="Arial"/>
                        </w:rPr>
                        <w:t xml:space="preserve">Hospitality (events at/after </w:t>
                      </w:r>
                      <w:r w:rsidR="004B77CF">
                        <w:rPr>
                          <w:rFonts w:ascii="Arial" w:hAnsi="Arial"/>
                        </w:rPr>
                        <w:t>p</w:t>
                      </w:r>
                      <w:r w:rsidRPr="0011229B">
                        <w:rPr>
                          <w:rFonts w:ascii="Arial" w:hAnsi="Arial"/>
                        </w:rPr>
                        <w:t>arish functions)</w:t>
                      </w:r>
                    </w:p>
                    <w:p w14:paraId="5503FACD" w14:textId="522B2A16" w:rsidR="00C170D5" w:rsidRPr="0011229B" w:rsidRDefault="00C170D5" w:rsidP="00C170D5">
                      <w:pPr>
                        <w:numPr>
                          <w:ilvl w:val="0"/>
                          <w:numId w:val="9"/>
                        </w:numPr>
                        <w:ind w:left="389" w:hanging="389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Social Action Ministry</w:t>
                      </w:r>
                      <w:r w:rsidRPr="0011229B">
                        <w:rPr>
                          <w:rFonts w:ascii="Arial" w:hAnsi="Arial"/>
                        </w:rPr>
                        <w:t xml:space="preserve"> </w:t>
                      </w:r>
                    </w:p>
                    <w:p w14:paraId="286995CE" w14:textId="0C6E5390" w:rsidR="00C170D5" w:rsidRPr="00D61599" w:rsidRDefault="00D61599" w:rsidP="00C170D5">
                      <w:pPr>
                        <w:numPr>
                          <w:ilvl w:val="0"/>
                          <w:numId w:val="9"/>
                        </w:numPr>
                        <w:ind w:left="389" w:hanging="389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Summer Picnic Ministry </w:t>
                      </w:r>
                      <w:r w:rsidR="00C170D5" w:rsidRPr="0011229B">
                        <w:rPr>
                          <w:rFonts w:ascii="Arial" w:hAnsi="Arial"/>
                        </w:rPr>
                        <w:t>Helper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</w:p>
                    <w:p w14:paraId="4BEA0570" w14:textId="7A6C1235" w:rsidR="00C170D5" w:rsidRDefault="00D61599" w:rsidP="00C170D5">
                      <w:pPr>
                        <w:numPr>
                          <w:ilvl w:val="0"/>
                          <w:numId w:val="9"/>
                        </w:numPr>
                        <w:ind w:left="389" w:hanging="389"/>
                      </w:pPr>
                      <w:r w:rsidRPr="00253973">
                        <w:rPr>
                          <w:rFonts w:ascii="Arial" w:hAnsi="Arial"/>
                        </w:rPr>
                        <w:t xml:space="preserve">Coffee &amp; Donut Helper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10891A" wp14:editId="135BE36E">
                <wp:simplePos x="0" y="0"/>
                <wp:positionH relativeFrom="column">
                  <wp:posOffset>3663950</wp:posOffset>
                </wp:positionH>
                <wp:positionV relativeFrom="paragraph">
                  <wp:posOffset>813944</wp:posOffset>
                </wp:positionV>
                <wp:extent cx="3562333" cy="1873233"/>
                <wp:effectExtent l="12700" t="12700" r="19685" b="19685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2333" cy="1873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08CBD" w14:textId="77777777" w:rsidR="00C170D5" w:rsidRPr="0011229B" w:rsidRDefault="00C170D5" w:rsidP="00C170D5">
                            <w:pPr>
                              <w:pStyle w:val="Heading1"/>
                              <w:spacing w:before="60"/>
                            </w:pPr>
                            <w:r w:rsidRPr="0011229B">
                              <w:t>Stewardship Covenant Ministries</w:t>
                            </w:r>
                          </w:p>
                          <w:p w14:paraId="07D426D9" w14:textId="77777777" w:rsidR="00C170D5" w:rsidRPr="0011229B" w:rsidRDefault="00C170D5" w:rsidP="00C170D5">
                            <w:pPr>
                              <w:numPr>
                                <w:ilvl w:val="0"/>
                                <w:numId w:val="13"/>
                              </w:numPr>
                              <w:ind w:left="475" w:hanging="389"/>
                            </w:pPr>
                            <w:r w:rsidRPr="0011229B">
                              <w:rPr>
                                <w:rFonts w:ascii="Arial" w:hAnsi="Arial"/>
                              </w:rPr>
                              <w:t xml:space="preserve">Plant Care Ministry </w:t>
                            </w:r>
                            <w:r w:rsidRPr="0011229B">
                              <w:rPr>
                                <w:rFonts w:ascii="Arial" w:hAnsi="Arial"/>
                                <w:b/>
                              </w:rPr>
                              <w:t>with parent</w:t>
                            </w:r>
                          </w:p>
                          <w:p w14:paraId="70E313CB" w14:textId="77777777" w:rsidR="00C170D5" w:rsidRPr="0011229B" w:rsidRDefault="00C170D5" w:rsidP="00C170D5">
                            <w:pPr>
                              <w:numPr>
                                <w:ilvl w:val="0"/>
                                <w:numId w:val="13"/>
                              </w:numPr>
                              <w:ind w:left="475" w:hanging="389"/>
                              <w:rPr>
                                <w:rFonts w:ascii="Arial" w:hAnsi="Arial"/>
                                <w:b/>
                              </w:rPr>
                            </w:pPr>
                            <w:r w:rsidRPr="0011229B">
                              <w:rPr>
                                <w:rFonts w:ascii="Arial" w:hAnsi="Arial"/>
                              </w:rPr>
                              <w:t xml:space="preserve">Cleaning Ministry </w:t>
                            </w:r>
                            <w:r w:rsidR="00D61599">
                              <w:rPr>
                                <w:rFonts w:ascii="Arial" w:hAnsi="Arial"/>
                                <w:b/>
                              </w:rPr>
                              <w:t>with parent</w:t>
                            </w:r>
                          </w:p>
                          <w:p w14:paraId="527B3F17" w14:textId="77777777" w:rsidR="00C170D5" w:rsidRPr="00B3022C" w:rsidRDefault="00C170D5" w:rsidP="00C170D5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 w:rsidRPr="0011229B">
                              <w:rPr>
                                <w:rFonts w:ascii="Arial" w:hAnsi="Arial"/>
                              </w:rPr>
                              <w:t xml:space="preserve">Labyrinth Care Ministry </w:t>
                            </w:r>
                            <w:r w:rsidRPr="0011229B">
                              <w:rPr>
                                <w:rFonts w:ascii="Arial" w:hAnsi="Arial"/>
                                <w:b/>
                              </w:rPr>
                              <w:t>with parent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</w:p>
                          <w:p w14:paraId="5D30485E" w14:textId="77777777" w:rsidR="00B3022C" w:rsidRPr="0011229B" w:rsidRDefault="00B3022C" w:rsidP="00B3022C">
                            <w:pPr>
                              <w:numPr>
                                <w:ilvl w:val="0"/>
                                <w:numId w:val="13"/>
                              </w:numPr>
                              <w:ind w:left="475" w:hanging="389"/>
                              <w:rPr>
                                <w:rFonts w:ascii="Arial" w:hAnsi="Arial"/>
                              </w:rPr>
                            </w:pPr>
                            <w:r w:rsidRPr="0011229B">
                              <w:rPr>
                                <w:rFonts w:ascii="Arial" w:hAnsi="Arial"/>
                              </w:rPr>
                              <w:t xml:space="preserve">Building and Grounds Ministry </w:t>
                            </w:r>
                            <w:r w:rsidRPr="0011229B">
                              <w:rPr>
                                <w:rFonts w:ascii="Arial" w:hAnsi="Arial"/>
                                <w:b/>
                              </w:rPr>
                              <w:t>with parent</w:t>
                            </w:r>
                          </w:p>
                          <w:p w14:paraId="20553762" w14:textId="77777777" w:rsidR="00B3022C" w:rsidRPr="00B3022C" w:rsidRDefault="00B3022C" w:rsidP="00C170D5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3022C">
                              <w:rPr>
                                <w:rFonts w:ascii="Arial" w:hAnsi="Arial" w:cs="Arial"/>
                              </w:rPr>
                              <w:t xml:space="preserve">Set Up/Clean up Ministry </w:t>
                            </w:r>
                            <w:r w:rsidRPr="00B3022C">
                              <w:rPr>
                                <w:rFonts w:ascii="Arial" w:hAnsi="Arial" w:cs="Arial"/>
                                <w:b/>
                              </w:rPr>
                              <w:t>with parent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10891A" id="Text Box 5" o:spid="_x0000_s1035" type="#_x0000_t202" style="position:absolute;margin-left:288.5pt;margin-top:64.1pt;width:280.5pt;height:14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" strokeweight="3pt">
                <v:path arrowok="t"/>
                <v:textbox>
                  <w:txbxContent>
                    <w:p w14:paraId="5B708CBD" w14:textId="77777777" w:rsidR="00C170D5" w:rsidRPr="0011229B" w:rsidRDefault="00C170D5" w:rsidP="00C170D5">
                      <w:pPr>
                        <w:pStyle w:val="Heading1"/>
                        <w:spacing w:before="60"/>
                      </w:pPr>
                      <w:r w:rsidRPr="0011229B">
                        <w:t>Stewardship Covenant Ministries</w:t>
                      </w:r>
                    </w:p>
                    <w:p w14:paraId="07D426D9" w14:textId="77777777" w:rsidR="00C170D5" w:rsidRPr="0011229B" w:rsidRDefault="00C170D5" w:rsidP="00C170D5">
                      <w:pPr>
                        <w:numPr>
                          <w:ilvl w:val="0"/>
                          <w:numId w:val="13"/>
                        </w:numPr>
                        <w:ind w:left="475" w:hanging="389"/>
                      </w:pPr>
                      <w:r w:rsidRPr="0011229B">
                        <w:rPr>
                          <w:rFonts w:ascii="Arial" w:hAnsi="Arial"/>
                        </w:rPr>
                        <w:t xml:space="preserve">Plant Care Ministry </w:t>
                      </w:r>
                      <w:r w:rsidRPr="0011229B">
                        <w:rPr>
                          <w:rFonts w:ascii="Arial" w:hAnsi="Arial"/>
                          <w:b/>
                        </w:rPr>
                        <w:t>with parent</w:t>
                      </w:r>
                    </w:p>
                    <w:p w14:paraId="70E313CB" w14:textId="77777777" w:rsidR="00C170D5" w:rsidRPr="0011229B" w:rsidRDefault="00C170D5" w:rsidP="00C170D5">
                      <w:pPr>
                        <w:numPr>
                          <w:ilvl w:val="0"/>
                          <w:numId w:val="13"/>
                        </w:numPr>
                        <w:ind w:left="475" w:hanging="389"/>
                        <w:rPr>
                          <w:rFonts w:ascii="Arial" w:hAnsi="Arial"/>
                          <w:b/>
                        </w:rPr>
                      </w:pPr>
                      <w:r w:rsidRPr="0011229B">
                        <w:rPr>
                          <w:rFonts w:ascii="Arial" w:hAnsi="Arial"/>
                        </w:rPr>
                        <w:t xml:space="preserve">Cleaning Ministry </w:t>
                      </w:r>
                      <w:r w:rsidR="00D61599">
                        <w:rPr>
                          <w:rFonts w:ascii="Arial" w:hAnsi="Arial"/>
                          <w:b/>
                        </w:rPr>
                        <w:t>with parent</w:t>
                      </w:r>
                    </w:p>
                    <w:p w14:paraId="527B3F17" w14:textId="77777777" w:rsidR="00C170D5" w:rsidRPr="00B3022C" w:rsidRDefault="00C170D5" w:rsidP="00C170D5">
                      <w:pPr>
                        <w:numPr>
                          <w:ilvl w:val="0"/>
                          <w:numId w:val="13"/>
                        </w:numPr>
                      </w:pPr>
                      <w:r w:rsidRPr="0011229B">
                        <w:rPr>
                          <w:rFonts w:ascii="Arial" w:hAnsi="Arial"/>
                        </w:rPr>
                        <w:t xml:space="preserve">Labyrinth Care Ministry </w:t>
                      </w:r>
                      <w:r w:rsidRPr="0011229B">
                        <w:rPr>
                          <w:rFonts w:ascii="Arial" w:hAnsi="Arial"/>
                          <w:b/>
                        </w:rPr>
                        <w:t>with parent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</w:p>
                    <w:p w14:paraId="5D30485E" w14:textId="77777777" w:rsidR="00B3022C" w:rsidRPr="0011229B" w:rsidRDefault="00B3022C" w:rsidP="00B3022C">
                      <w:pPr>
                        <w:numPr>
                          <w:ilvl w:val="0"/>
                          <w:numId w:val="13"/>
                        </w:numPr>
                        <w:ind w:left="475" w:hanging="389"/>
                        <w:rPr>
                          <w:rFonts w:ascii="Arial" w:hAnsi="Arial"/>
                        </w:rPr>
                      </w:pPr>
                      <w:r w:rsidRPr="0011229B">
                        <w:rPr>
                          <w:rFonts w:ascii="Arial" w:hAnsi="Arial"/>
                        </w:rPr>
                        <w:t xml:space="preserve">Building and Grounds Ministry </w:t>
                      </w:r>
                      <w:r w:rsidRPr="0011229B">
                        <w:rPr>
                          <w:rFonts w:ascii="Arial" w:hAnsi="Arial"/>
                          <w:b/>
                        </w:rPr>
                        <w:t>with parent</w:t>
                      </w:r>
                    </w:p>
                    <w:p w14:paraId="20553762" w14:textId="77777777" w:rsidR="00B3022C" w:rsidRPr="00B3022C" w:rsidRDefault="00B3022C" w:rsidP="00C170D5">
                      <w:pPr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</w:rPr>
                      </w:pPr>
                      <w:r w:rsidRPr="00B3022C">
                        <w:rPr>
                          <w:rFonts w:ascii="Arial" w:hAnsi="Arial" w:cs="Arial"/>
                        </w:rPr>
                        <w:t xml:space="preserve">Set Up/Clean up Ministry </w:t>
                      </w:r>
                      <w:r w:rsidRPr="00B3022C">
                        <w:rPr>
                          <w:rFonts w:ascii="Arial" w:hAnsi="Arial" w:cs="Arial"/>
                          <w:b/>
                        </w:rPr>
                        <w:t>with parent</w:t>
                      </w:r>
                    </w:p>
                  </w:txbxContent>
                </v:textbox>
              </v:shape>
            </w:pict>
          </mc:Fallback>
        </mc:AlternateContent>
      </w:r>
      <w:r w:rsidR="00606E48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34D8EB" wp14:editId="46323FA4">
                <wp:simplePos x="0" y="0"/>
                <wp:positionH relativeFrom="column">
                  <wp:posOffset>-100468</wp:posOffset>
                </wp:positionH>
                <wp:positionV relativeFrom="paragraph">
                  <wp:posOffset>810813</wp:posOffset>
                </wp:positionV>
                <wp:extent cx="3653790" cy="2316072"/>
                <wp:effectExtent l="12700" t="12700" r="29210" b="2095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3790" cy="23160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72DC3" w14:textId="77777777" w:rsidR="00C170D5" w:rsidRDefault="00C170D5" w:rsidP="00C170D5">
                            <w:pPr>
                              <w:pStyle w:val="Heading1"/>
                              <w:spacing w:before="60"/>
                            </w:pPr>
                            <w:r w:rsidRPr="0011229B">
                              <w:t>Parish Life &amp; Worship Covenant Ministries</w:t>
                            </w:r>
                          </w:p>
                          <w:p w14:paraId="3FB35E0B" w14:textId="791F62F9" w:rsidR="00C170D5" w:rsidRPr="00507C5A" w:rsidRDefault="00072877" w:rsidP="00072877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07C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Altar</w:t>
                            </w:r>
                            <w:r w:rsidR="00C170D5" w:rsidRPr="00507C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Server – </w:t>
                            </w:r>
                            <w:r w:rsidR="004B77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10:30 am </w:t>
                            </w:r>
                            <w:r w:rsidR="00C170D5" w:rsidRPr="00507C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Mass</w:t>
                            </w:r>
                          </w:p>
                          <w:p w14:paraId="72578129" w14:textId="77777777" w:rsidR="004B77CF" w:rsidRDefault="00C170D5" w:rsidP="004B77C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num" w:pos="39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B77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Cross Bearer </w:t>
                            </w:r>
                            <w:r w:rsidR="004B77CF" w:rsidRPr="00507C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="004B77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10:30 am </w:t>
                            </w:r>
                            <w:r w:rsidR="004B77CF" w:rsidRPr="00507C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Mass</w:t>
                            </w:r>
                            <w:r w:rsidR="004B77CF" w:rsidRPr="004B77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45D563A" w14:textId="64D6B478" w:rsidR="004B77CF" w:rsidRPr="004B77CF" w:rsidRDefault="00C170D5" w:rsidP="004B77C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num" w:pos="39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B77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Greeter </w:t>
                            </w:r>
                            <w:r w:rsidR="004B77CF" w:rsidRPr="00507C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="004B77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10:30 am </w:t>
                            </w:r>
                            <w:r w:rsidR="004B77CF" w:rsidRPr="00507C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Mass</w:t>
                            </w:r>
                          </w:p>
                          <w:p w14:paraId="3544FA43" w14:textId="08C456B1" w:rsidR="004B77CF" w:rsidRPr="004B77CF" w:rsidRDefault="00072877" w:rsidP="004B77C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num" w:pos="39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B77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</w:t>
                            </w:r>
                            <w:r w:rsidR="00C170D5" w:rsidRPr="004B77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shers </w:t>
                            </w:r>
                            <w:r w:rsidR="004B77CF" w:rsidRPr="00507C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="004B77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10:30 am </w:t>
                            </w:r>
                            <w:r w:rsidR="004B77CF" w:rsidRPr="00507C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Mass</w:t>
                            </w:r>
                          </w:p>
                          <w:p w14:paraId="17C1819A" w14:textId="3241AD7D" w:rsidR="00253973" w:rsidRPr="004B77CF" w:rsidRDefault="00072877" w:rsidP="00072877">
                            <w:pPr>
                              <w:pStyle w:val="MediumGrid1-Accent2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B77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Youth </w:t>
                            </w:r>
                            <w:r w:rsidR="00227CD8" w:rsidRPr="004B77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Choir</w:t>
                            </w:r>
                            <w:r w:rsidRPr="004B77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7C5A" w:rsidRPr="004B77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  <w:r w:rsidR="00695D43" w:rsidRPr="004B77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Grade 3 through </w:t>
                            </w:r>
                            <w:r w:rsidR="00253973" w:rsidRPr="004B77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7F1ADC1D" w14:textId="5CC1128E" w:rsidR="00072877" w:rsidRPr="00507C5A" w:rsidRDefault="00253973" w:rsidP="00072877">
                            <w:pPr>
                              <w:pStyle w:val="MediumGrid1-Accent2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Youth Choir – Grade 6 and above</w:t>
                            </w:r>
                          </w:p>
                          <w:p w14:paraId="447B5020" w14:textId="75F1C13A" w:rsidR="00507C5A" w:rsidRPr="00703EE7" w:rsidRDefault="00507C5A" w:rsidP="00253973">
                            <w:pPr>
                              <w:pStyle w:val="MediumGrid1-Accent21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34D8EB" id="Text Box 4" o:spid="_x0000_s1036" type="#_x0000_t202" style="position:absolute;margin-left:-7.9pt;margin-top:63.85pt;width:287.7pt;height:18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" strokeweight="3pt">
                <v:path arrowok="t"/>
                <v:textbox>
                  <w:txbxContent>
                    <w:p w14:paraId="42472DC3" w14:textId="77777777" w:rsidR="00C170D5" w:rsidRDefault="00C170D5" w:rsidP="00C170D5">
                      <w:pPr>
                        <w:pStyle w:val="Heading1"/>
                        <w:spacing w:before="60"/>
                      </w:pPr>
                      <w:r w:rsidRPr="0011229B">
                        <w:t>Parish Life &amp; Worship Covenant Ministries</w:t>
                      </w:r>
                    </w:p>
                    <w:p w14:paraId="3FB35E0B" w14:textId="791F62F9" w:rsidR="00C170D5" w:rsidRPr="00507C5A" w:rsidRDefault="00072877" w:rsidP="00072877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07C5A">
                        <w:rPr>
                          <w:rFonts w:ascii="Arial" w:hAnsi="Arial" w:cs="Arial"/>
                          <w:sz w:val="22"/>
                          <w:szCs w:val="22"/>
                        </w:rPr>
                        <w:t>Altar</w:t>
                      </w:r>
                      <w:r w:rsidR="00C170D5" w:rsidRPr="00507C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Server – </w:t>
                      </w:r>
                      <w:r w:rsidR="004B77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10:30 am </w:t>
                      </w:r>
                      <w:r w:rsidR="00C170D5" w:rsidRPr="00507C5A">
                        <w:rPr>
                          <w:rFonts w:ascii="Arial" w:hAnsi="Arial" w:cs="Arial"/>
                          <w:sz w:val="22"/>
                          <w:szCs w:val="22"/>
                        </w:rPr>
                        <w:t>Mass</w:t>
                      </w:r>
                    </w:p>
                    <w:p w14:paraId="72578129" w14:textId="77777777" w:rsidR="004B77CF" w:rsidRDefault="00C170D5" w:rsidP="004B77C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num" w:pos="39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B77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Cross Bearer </w:t>
                      </w:r>
                      <w:r w:rsidR="004B77CF" w:rsidRPr="00507C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– </w:t>
                      </w:r>
                      <w:r w:rsidR="004B77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10:30 am </w:t>
                      </w:r>
                      <w:r w:rsidR="004B77CF" w:rsidRPr="00507C5A">
                        <w:rPr>
                          <w:rFonts w:ascii="Arial" w:hAnsi="Arial" w:cs="Arial"/>
                          <w:sz w:val="22"/>
                          <w:szCs w:val="22"/>
                        </w:rPr>
                        <w:t>Mass</w:t>
                      </w:r>
                      <w:r w:rsidR="004B77CF" w:rsidRPr="004B77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45D563A" w14:textId="64D6B478" w:rsidR="004B77CF" w:rsidRPr="004B77CF" w:rsidRDefault="00C170D5" w:rsidP="004B77C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num" w:pos="39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B77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Greeter </w:t>
                      </w:r>
                      <w:r w:rsidR="004B77CF" w:rsidRPr="00507C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– </w:t>
                      </w:r>
                      <w:r w:rsidR="004B77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10:30 am </w:t>
                      </w:r>
                      <w:r w:rsidR="004B77CF" w:rsidRPr="00507C5A">
                        <w:rPr>
                          <w:rFonts w:ascii="Arial" w:hAnsi="Arial" w:cs="Arial"/>
                          <w:sz w:val="22"/>
                          <w:szCs w:val="22"/>
                        </w:rPr>
                        <w:t>Mass</w:t>
                      </w:r>
                    </w:p>
                    <w:p w14:paraId="3544FA43" w14:textId="08C456B1" w:rsidR="004B77CF" w:rsidRPr="004B77CF" w:rsidRDefault="00072877" w:rsidP="004B77C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num" w:pos="39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B77CF">
                        <w:rPr>
                          <w:rFonts w:ascii="Arial" w:hAnsi="Arial" w:cs="Arial"/>
                          <w:sz w:val="22"/>
                          <w:szCs w:val="22"/>
                        </w:rPr>
                        <w:t>U</w:t>
                      </w:r>
                      <w:r w:rsidR="00C170D5" w:rsidRPr="004B77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shers </w:t>
                      </w:r>
                      <w:r w:rsidR="004B77CF" w:rsidRPr="00507C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– </w:t>
                      </w:r>
                      <w:r w:rsidR="004B77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10:30 am </w:t>
                      </w:r>
                      <w:r w:rsidR="004B77CF" w:rsidRPr="00507C5A">
                        <w:rPr>
                          <w:rFonts w:ascii="Arial" w:hAnsi="Arial" w:cs="Arial"/>
                          <w:sz w:val="22"/>
                          <w:szCs w:val="22"/>
                        </w:rPr>
                        <w:t>Mass</w:t>
                      </w:r>
                    </w:p>
                    <w:p w14:paraId="17C1819A" w14:textId="3241AD7D" w:rsidR="00253973" w:rsidRPr="004B77CF" w:rsidRDefault="00072877" w:rsidP="00072877">
                      <w:pPr>
                        <w:pStyle w:val="MediumGrid1-Accent21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B77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Youth </w:t>
                      </w:r>
                      <w:r w:rsidR="00227CD8" w:rsidRPr="004B77CF">
                        <w:rPr>
                          <w:rFonts w:ascii="Arial" w:hAnsi="Arial" w:cs="Arial"/>
                          <w:sz w:val="22"/>
                          <w:szCs w:val="22"/>
                        </w:rPr>
                        <w:t>Choir</w:t>
                      </w:r>
                      <w:r w:rsidRPr="004B77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507C5A" w:rsidRPr="004B77CF">
                        <w:rPr>
                          <w:rFonts w:ascii="Arial" w:hAnsi="Arial" w:cs="Arial"/>
                          <w:sz w:val="22"/>
                          <w:szCs w:val="22"/>
                        </w:rPr>
                        <w:t>–</w:t>
                      </w:r>
                      <w:r w:rsidR="00695D43" w:rsidRPr="004B77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Grade 3 through </w:t>
                      </w:r>
                      <w:r w:rsidR="00253973" w:rsidRPr="004B77CF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</w:p>
                    <w:p w14:paraId="7F1ADC1D" w14:textId="5CC1128E" w:rsidR="00072877" w:rsidRPr="00507C5A" w:rsidRDefault="00253973" w:rsidP="00072877">
                      <w:pPr>
                        <w:pStyle w:val="MediumGrid1-Accent21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Youth Choir – Grade 6 and above</w:t>
                      </w:r>
                    </w:p>
                    <w:p w14:paraId="447B5020" w14:textId="75F1C13A" w:rsidR="00507C5A" w:rsidRPr="00703EE7" w:rsidRDefault="00507C5A" w:rsidP="00253973">
                      <w:pPr>
                        <w:pStyle w:val="MediumGrid1-Accent21"/>
                        <w:ind w:left="36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06E48" w:rsidRPr="00606E48" w:rsidSect="00C170D5">
      <w:pgSz w:w="15840" w:h="12240" w:orient="landscape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Gothic">
    <w:altName w:val="Malgun Gothic"/>
    <w:charset w:val="81"/>
    <w:family w:val="auto"/>
    <w:pitch w:val="variable"/>
    <w:sig w:usb0="00000001" w:usb1="09060000" w:usb2="00000010" w:usb3="00000000" w:csb0="002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4A2AA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7352E"/>
    <w:multiLevelType w:val="hybridMultilevel"/>
    <w:tmpl w:val="BB4A9D80"/>
    <w:lvl w:ilvl="0" w:tplc="A6EE65D0">
      <w:start w:val="5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AppleGothic" w:eastAsia="AppleGothic" w:hAnsi="AppleGothic" w:hint="eastAsia"/>
        <w:sz w:val="3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EC6042D"/>
    <w:multiLevelType w:val="singleLevel"/>
    <w:tmpl w:val="29527540"/>
    <w:lvl w:ilvl="0">
      <w:start w:val="5"/>
      <w:numFmt w:val="bullet"/>
      <w:lvlText w:val=""/>
      <w:lvlJc w:val="left"/>
      <w:pPr>
        <w:tabs>
          <w:tab w:val="num" w:pos="705"/>
        </w:tabs>
        <w:ind w:left="705" w:hanging="390"/>
      </w:pPr>
      <w:rPr>
        <w:rFonts w:ascii="Symbol" w:hAnsi="Symbol" w:hint="default"/>
        <w:sz w:val="24"/>
        <w:szCs w:val="24"/>
      </w:rPr>
    </w:lvl>
  </w:abstractNum>
  <w:abstractNum w:abstractNumId="3" w15:restartNumberingAfterBreak="0">
    <w:nsid w:val="0F2E0F3C"/>
    <w:multiLevelType w:val="hybridMultilevel"/>
    <w:tmpl w:val="49A6E4FC"/>
    <w:lvl w:ilvl="0" w:tplc="A6EE65D0">
      <w:start w:val="5"/>
      <w:numFmt w:val="bullet"/>
      <w:lvlText w:val="□"/>
      <w:lvlJc w:val="left"/>
      <w:pPr>
        <w:tabs>
          <w:tab w:val="num" w:pos="720"/>
        </w:tabs>
        <w:ind w:left="720" w:hanging="390"/>
      </w:pPr>
      <w:rPr>
        <w:rFonts w:ascii="AppleGothic" w:eastAsia="AppleGothic" w:hAnsi="AppleGothic" w:hint="eastAsia"/>
        <w:sz w:val="32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16712CC0"/>
    <w:multiLevelType w:val="singleLevel"/>
    <w:tmpl w:val="73944FB0"/>
    <w:lvl w:ilvl="0">
      <w:start w:val="5"/>
      <w:numFmt w:val="bullet"/>
      <w:lvlText w:val="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5" w15:restartNumberingAfterBreak="0">
    <w:nsid w:val="1819240D"/>
    <w:multiLevelType w:val="hybridMultilevel"/>
    <w:tmpl w:val="1DE66E12"/>
    <w:lvl w:ilvl="0" w:tplc="20C8F646">
      <w:start w:val="5"/>
      <w:numFmt w:val="bullet"/>
      <w:lvlText w:val="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E5F1D"/>
    <w:multiLevelType w:val="multilevel"/>
    <w:tmpl w:val="E1F2AD52"/>
    <w:lvl w:ilvl="0">
      <w:start w:val="5"/>
      <w:numFmt w:val="bullet"/>
      <w:lvlText w:val="□"/>
      <w:lvlJc w:val="left"/>
      <w:pPr>
        <w:tabs>
          <w:tab w:val="num" w:pos="705"/>
        </w:tabs>
        <w:ind w:left="705" w:hanging="390"/>
      </w:pPr>
      <w:rPr>
        <w:rFonts w:ascii="AppleGothic" w:eastAsia="AppleGothic" w:hAnsi="AppleGothic" w:hint="eastAsia"/>
        <w:sz w:val="32"/>
      </w:rPr>
    </w:lvl>
    <w:lvl w:ilvl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19AA351E"/>
    <w:multiLevelType w:val="hybridMultilevel"/>
    <w:tmpl w:val="014066AC"/>
    <w:lvl w:ilvl="0" w:tplc="A6EE65D0">
      <w:start w:val="5"/>
      <w:numFmt w:val="bullet"/>
      <w:lvlText w:val="□"/>
      <w:lvlJc w:val="left"/>
      <w:pPr>
        <w:ind w:left="720" w:hanging="360"/>
      </w:pPr>
      <w:rPr>
        <w:rFonts w:ascii="AppleGothic" w:eastAsia="AppleGothic" w:hAnsi="AppleGothic" w:hint="eastAsia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315DA"/>
    <w:multiLevelType w:val="multilevel"/>
    <w:tmpl w:val="431ABE66"/>
    <w:lvl w:ilvl="0">
      <w:start w:val="5"/>
      <w:numFmt w:val="bullet"/>
      <w:lvlText w:val="□"/>
      <w:lvlJc w:val="left"/>
      <w:pPr>
        <w:tabs>
          <w:tab w:val="num" w:pos="480"/>
        </w:tabs>
        <w:ind w:left="480" w:hanging="390"/>
      </w:pPr>
      <w:rPr>
        <w:rFonts w:ascii="AppleGothic" w:eastAsia="AppleGothic" w:hAnsi="AppleGothic" w:hint="eastAsia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7745F"/>
    <w:multiLevelType w:val="hybridMultilevel"/>
    <w:tmpl w:val="5928DA3A"/>
    <w:lvl w:ilvl="0" w:tplc="A6EE65D0">
      <w:start w:val="5"/>
      <w:numFmt w:val="bullet"/>
      <w:lvlText w:val="□"/>
      <w:lvlJc w:val="left"/>
      <w:pPr>
        <w:tabs>
          <w:tab w:val="num" w:pos="750"/>
        </w:tabs>
        <w:ind w:left="750" w:hanging="390"/>
      </w:pPr>
      <w:rPr>
        <w:rFonts w:ascii="AppleGothic" w:eastAsia="AppleGothic" w:hAnsi="AppleGothic" w:hint="eastAsia"/>
        <w:sz w:val="3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1E8A4F7B"/>
    <w:multiLevelType w:val="hybridMultilevel"/>
    <w:tmpl w:val="A70267B2"/>
    <w:lvl w:ilvl="0" w:tplc="A6EE65D0">
      <w:start w:val="5"/>
      <w:numFmt w:val="bullet"/>
      <w:lvlText w:val="□"/>
      <w:lvlJc w:val="left"/>
      <w:pPr>
        <w:ind w:left="360" w:hanging="360"/>
      </w:pPr>
      <w:rPr>
        <w:rFonts w:ascii="AppleGothic" w:eastAsia="AppleGothic" w:hAnsi="AppleGothic" w:hint="eastAsia"/>
        <w:sz w:val="3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281D2CD9"/>
    <w:multiLevelType w:val="singleLevel"/>
    <w:tmpl w:val="87AAFF70"/>
    <w:lvl w:ilvl="0">
      <w:start w:val="5"/>
      <w:numFmt w:val="bullet"/>
      <w:lvlText w:val="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sz w:val="24"/>
        <w:szCs w:val="24"/>
      </w:rPr>
    </w:lvl>
  </w:abstractNum>
  <w:abstractNum w:abstractNumId="12" w15:restartNumberingAfterBreak="0">
    <w:nsid w:val="2F2F596A"/>
    <w:multiLevelType w:val="hybridMultilevel"/>
    <w:tmpl w:val="E1F2AD52"/>
    <w:lvl w:ilvl="0" w:tplc="A6EE65D0">
      <w:start w:val="5"/>
      <w:numFmt w:val="bullet"/>
      <w:lvlText w:val="□"/>
      <w:lvlJc w:val="left"/>
      <w:pPr>
        <w:tabs>
          <w:tab w:val="num" w:pos="705"/>
        </w:tabs>
        <w:ind w:left="705" w:hanging="390"/>
      </w:pPr>
      <w:rPr>
        <w:rFonts w:ascii="AppleGothic" w:eastAsia="AppleGothic" w:hAnsi="AppleGothic" w:hint="eastAsia"/>
        <w:sz w:val="32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F6D21F3"/>
    <w:multiLevelType w:val="multilevel"/>
    <w:tmpl w:val="1DE66E12"/>
    <w:lvl w:ilvl="0">
      <w:start w:val="5"/>
      <w:numFmt w:val="bullet"/>
      <w:lvlText w:val="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80B9B"/>
    <w:multiLevelType w:val="hybridMultilevel"/>
    <w:tmpl w:val="59244D56"/>
    <w:lvl w:ilvl="0" w:tplc="6956959E">
      <w:start w:val="5"/>
      <w:numFmt w:val="bullet"/>
      <w:lvlText w:val="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sz w:val="24"/>
        <w:szCs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91A62"/>
    <w:multiLevelType w:val="hybridMultilevel"/>
    <w:tmpl w:val="D5C22876"/>
    <w:lvl w:ilvl="0" w:tplc="A6EE65D0">
      <w:start w:val="5"/>
      <w:numFmt w:val="bullet"/>
      <w:lvlText w:val="□"/>
      <w:lvlJc w:val="left"/>
      <w:pPr>
        <w:tabs>
          <w:tab w:val="num" w:pos="705"/>
        </w:tabs>
        <w:ind w:left="705" w:hanging="390"/>
      </w:pPr>
      <w:rPr>
        <w:rFonts w:ascii="AppleGothic" w:eastAsia="AppleGothic" w:hAnsi="AppleGothic" w:hint="eastAsia"/>
        <w:sz w:val="32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3E5D2B35"/>
    <w:multiLevelType w:val="hybridMultilevel"/>
    <w:tmpl w:val="8AECEEBA"/>
    <w:lvl w:ilvl="0" w:tplc="57ACB7F0">
      <w:start w:val="1"/>
      <w:numFmt w:val="bullet"/>
      <w:lvlText w:val="□"/>
      <w:lvlJc w:val="left"/>
      <w:pPr>
        <w:tabs>
          <w:tab w:val="num" w:pos="675"/>
        </w:tabs>
        <w:ind w:left="675" w:hanging="360"/>
      </w:pPr>
      <w:rPr>
        <w:rFonts w:ascii="Courier New" w:hAnsi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F7C4AE9"/>
    <w:multiLevelType w:val="hybridMultilevel"/>
    <w:tmpl w:val="431ABE66"/>
    <w:lvl w:ilvl="0" w:tplc="A6EE65D0">
      <w:start w:val="5"/>
      <w:numFmt w:val="bullet"/>
      <w:lvlText w:val="□"/>
      <w:lvlJc w:val="left"/>
      <w:pPr>
        <w:tabs>
          <w:tab w:val="num" w:pos="480"/>
        </w:tabs>
        <w:ind w:left="480" w:hanging="390"/>
      </w:pPr>
      <w:rPr>
        <w:rFonts w:ascii="AppleGothic" w:eastAsia="AppleGothic" w:hAnsi="AppleGothic" w:hint="eastAsia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87055"/>
    <w:multiLevelType w:val="multilevel"/>
    <w:tmpl w:val="B21C92F8"/>
    <w:lvl w:ilvl="0">
      <w:start w:val="1"/>
      <w:numFmt w:val="bullet"/>
      <w:lvlText w:val="□"/>
      <w:lvlJc w:val="left"/>
      <w:pPr>
        <w:tabs>
          <w:tab w:val="num" w:pos="675"/>
        </w:tabs>
        <w:ind w:left="675" w:hanging="360"/>
      </w:pPr>
      <w:rPr>
        <w:rFonts w:ascii="Courier New" w:hAnsi="Courier New" w:hint="default"/>
        <w:sz w:val="32"/>
      </w:rPr>
    </w:lvl>
    <w:lvl w:ilvl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9" w15:restartNumberingAfterBreak="0">
    <w:nsid w:val="4AFB3DB3"/>
    <w:multiLevelType w:val="multilevel"/>
    <w:tmpl w:val="DF64974C"/>
    <w:lvl w:ilvl="0">
      <w:start w:val="5"/>
      <w:numFmt w:val="bullet"/>
      <w:lvlText w:val="□"/>
      <w:lvlJc w:val="left"/>
      <w:pPr>
        <w:tabs>
          <w:tab w:val="num" w:pos="705"/>
        </w:tabs>
        <w:ind w:left="705" w:hanging="390"/>
      </w:pPr>
      <w:rPr>
        <w:rFonts w:ascii="AppleGothic" w:eastAsia="AppleGothic" w:hAnsi="AppleGothic" w:hint="eastAsia"/>
        <w:sz w:val="32"/>
      </w:rPr>
    </w:lvl>
    <w:lvl w:ilvl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50663087"/>
    <w:multiLevelType w:val="hybridMultilevel"/>
    <w:tmpl w:val="AF0AC606"/>
    <w:lvl w:ilvl="0" w:tplc="A6EE65D0">
      <w:start w:val="5"/>
      <w:numFmt w:val="bullet"/>
      <w:lvlText w:val="□"/>
      <w:lvlJc w:val="left"/>
      <w:pPr>
        <w:ind w:left="1440" w:hanging="360"/>
      </w:pPr>
      <w:rPr>
        <w:rFonts w:ascii="AppleGothic" w:eastAsia="AppleGothic" w:hAnsi="AppleGothic" w:hint="eastAsia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55037B"/>
    <w:multiLevelType w:val="hybridMultilevel"/>
    <w:tmpl w:val="778C9E76"/>
    <w:lvl w:ilvl="0" w:tplc="A6EE65D0">
      <w:start w:val="5"/>
      <w:numFmt w:val="bullet"/>
      <w:lvlText w:val="□"/>
      <w:lvlJc w:val="left"/>
      <w:pPr>
        <w:ind w:left="720" w:hanging="360"/>
      </w:pPr>
      <w:rPr>
        <w:rFonts w:ascii="AppleGothic" w:eastAsia="AppleGothic" w:hAnsi="AppleGothic" w:hint="eastAsia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F398F"/>
    <w:multiLevelType w:val="singleLevel"/>
    <w:tmpl w:val="57829EB6"/>
    <w:lvl w:ilvl="0">
      <w:start w:val="5"/>
      <w:numFmt w:val="bullet"/>
      <w:lvlText w:val=""/>
      <w:lvlJc w:val="left"/>
      <w:pPr>
        <w:tabs>
          <w:tab w:val="num" w:pos="705"/>
        </w:tabs>
        <w:ind w:left="705" w:hanging="390"/>
      </w:pPr>
      <w:rPr>
        <w:rFonts w:ascii="Symbol" w:hAnsi="Symbol" w:hint="default"/>
        <w:sz w:val="24"/>
        <w:szCs w:val="24"/>
      </w:rPr>
    </w:lvl>
  </w:abstractNum>
  <w:abstractNum w:abstractNumId="23" w15:restartNumberingAfterBreak="0">
    <w:nsid w:val="568B6703"/>
    <w:multiLevelType w:val="hybridMultilevel"/>
    <w:tmpl w:val="7242B364"/>
    <w:lvl w:ilvl="0" w:tplc="A6EE65D0">
      <w:start w:val="5"/>
      <w:numFmt w:val="bullet"/>
      <w:lvlText w:val="□"/>
      <w:lvlJc w:val="left"/>
      <w:pPr>
        <w:ind w:left="720" w:hanging="360"/>
      </w:pPr>
      <w:rPr>
        <w:rFonts w:ascii="AppleGothic" w:eastAsia="AppleGothic" w:hAnsi="AppleGothic" w:hint="eastAsia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248CF"/>
    <w:multiLevelType w:val="multilevel"/>
    <w:tmpl w:val="D5C22876"/>
    <w:lvl w:ilvl="0">
      <w:start w:val="5"/>
      <w:numFmt w:val="bullet"/>
      <w:lvlText w:val="□"/>
      <w:lvlJc w:val="left"/>
      <w:pPr>
        <w:tabs>
          <w:tab w:val="num" w:pos="705"/>
        </w:tabs>
        <w:ind w:left="705" w:hanging="390"/>
      </w:pPr>
      <w:rPr>
        <w:rFonts w:ascii="AppleGothic" w:eastAsia="AppleGothic" w:hAnsi="AppleGothic" w:hint="eastAsia"/>
        <w:sz w:val="32"/>
      </w:rPr>
    </w:lvl>
    <w:lvl w:ilvl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5" w15:restartNumberingAfterBreak="0">
    <w:nsid w:val="77960333"/>
    <w:multiLevelType w:val="hybridMultilevel"/>
    <w:tmpl w:val="DF64974C"/>
    <w:lvl w:ilvl="0" w:tplc="A6EE65D0">
      <w:start w:val="5"/>
      <w:numFmt w:val="bullet"/>
      <w:lvlText w:val="□"/>
      <w:lvlJc w:val="left"/>
      <w:pPr>
        <w:tabs>
          <w:tab w:val="num" w:pos="705"/>
        </w:tabs>
        <w:ind w:left="705" w:hanging="390"/>
      </w:pPr>
      <w:rPr>
        <w:rFonts w:ascii="AppleGothic" w:eastAsia="AppleGothic" w:hAnsi="AppleGothic" w:hint="eastAsia"/>
        <w:sz w:val="32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6" w15:restartNumberingAfterBreak="0">
    <w:nsid w:val="7BD20787"/>
    <w:multiLevelType w:val="singleLevel"/>
    <w:tmpl w:val="4BFA399E"/>
    <w:lvl w:ilvl="0">
      <w:start w:val="5"/>
      <w:numFmt w:val="bullet"/>
      <w:lvlText w:val="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27" w15:restartNumberingAfterBreak="0">
    <w:nsid w:val="7BFE0689"/>
    <w:multiLevelType w:val="hybridMultilevel"/>
    <w:tmpl w:val="B21C92F8"/>
    <w:lvl w:ilvl="0" w:tplc="57ACB7F0">
      <w:start w:val="1"/>
      <w:numFmt w:val="bullet"/>
      <w:lvlText w:val="□"/>
      <w:lvlJc w:val="left"/>
      <w:pPr>
        <w:tabs>
          <w:tab w:val="num" w:pos="675"/>
        </w:tabs>
        <w:ind w:left="675" w:hanging="360"/>
      </w:pPr>
      <w:rPr>
        <w:rFonts w:ascii="Courier New" w:hAnsi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5"/>
  </w:num>
  <w:num w:numId="4">
    <w:abstractNumId w:val="11"/>
  </w:num>
  <w:num w:numId="5">
    <w:abstractNumId w:val="22"/>
  </w:num>
  <w:num w:numId="6">
    <w:abstractNumId w:val="2"/>
  </w:num>
  <w:num w:numId="7">
    <w:abstractNumId w:val="14"/>
  </w:num>
  <w:num w:numId="8">
    <w:abstractNumId w:val="10"/>
  </w:num>
  <w:num w:numId="9">
    <w:abstractNumId w:val="1"/>
  </w:num>
  <w:num w:numId="10">
    <w:abstractNumId w:val="13"/>
  </w:num>
  <w:num w:numId="11">
    <w:abstractNumId w:val="9"/>
  </w:num>
  <w:num w:numId="12">
    <w:abstractNumId w:val="3"/>
  </w:num>
  <w:num w:numId="13">
    <w:abstractNumId w:val="17"/>
  </w:num>
  <w:num w:numId="14">
    <w:abstractNumId w:val="8"/>
  </w:num>
  <w:num w:numId="15">
    <w:abstractNumId w:val="25"/>
  </w:num>
  <w:num w:numId="16">
    <w:abstractNumId w:val="19"/>
  </w:num>
  <w:num w:numId="17">
    <w:abstractNumId w:val="12"/>
  </w:num>
  <w:num w:numId="18">
    <w:abstractNumId w:val="6"/>
  </w:num>
  <w:num w:numId="19">
    <w:abstractNumId w:val="15"/>
  </w:num>
  <w:num w:numId="20">
    <w:abstractNumId w:val="24"/>
  </w:num>
  <w:num w:numId="21">
    <w:abstractNumId w:val="27"/>
  </w:num>
  <w:num w:numId="22">
    <w:abstractNumId w:val="18"/>
  </w:num>
  <w:num w:numId="23">
    <w:abstractNumId w:val="16"/>
  </w:num>
  <w:num w:numId="24">
    <w:abstractNumId w:val="0"/>
  </w:num>
  <w:num w:numId="25">
    <w:abstractNumId w:val="20"/>
  </w:num>
  <w:num w:numId="26">
    <w:abstractNumId w:val="23"/>
  </w:num>
  <w:num w:numId="27">
    <w:abstractNumId w:val="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6D"/>
    <w:rsid w:val="00015ED5"/>
    <w:rsid w:val="00067784"/>
    <w:rsid w:val="00072877"/>
    <w:rsid w:val="00105B1F"/>
    <w:rsid w:val="00110826"/>
    <w:rsid w:val="00157582"/>
    <w:rsid w:val="00184FED"/>
    <w:rsid w:val="001C04F3"/>
    <w:rsid w:val="001E7D1D"/>
    <w:rsid w:val="00207952"/>
    <w:rsid w:val="00227CD8"/>
    <w:rsid w:val="00227F66"/>
    <w:rsid w:val="00253973"/>
    <w:rsid w:val="00294F9F"/>
    <w:rsid w:val="002E59D3"/>
    <w:rsid w:val="00325032"/>
    <w:rsid w:val="00360BC1"/>
    <w:rsid w:val="003C25E4"/>
    <w:rsid w:val="003E031F"/>
    <w:rsid w:val="004632D9"/>
    <w:rsid w:val="004B77CF"/>
    <w:rsid w:val="004B7E84"/>
    <w:rsid w:val="004C00E7"/>
    <w:rsid w:val="00507C5A"/>
    <w:rsid w:val="005205FC"/>
    <w:rsid w:val="00587A46"/>
    <w:rsid w:val="005A6CA8"/>
    <w:rsid w:val="006018BA"/>
    <w:rsid w:val="00606E48"/>
    <w:rsid w:val="00695D43"/>
    <w:rsid w:val="00696F63"/>
    <w:rsid w:val="0074666C"/>
    <w:rsid w:val="00750FA1"/>
    <w:rsid w:val="00784070"/>
    <w:rsid w:val="007F1222"/>
    <w:rsid w:val="00806723"/>
    <w:rsid w:val="009B1BD9"/>
    <w:rsid w:val="009B6B1F"/>
    <w:rsid w:val="009C6D20"/>
    <w:rsid w:val="009E0135"/>
    <w:rsid w:val="00A11024"/>
    <w:rsid w:val="00AA625F"/>
    <w:rsid w:val="00AF506D"/>
    <w:rsid w:val="00B3022C"/>
    <w:rsid w:val="00B56047"/>
    <w:rsid w:val="00BA71F4"/>
    <w:rsid w:val="00C170D5"/>
    <w:rsid w:val="00C66450"/>
    <w:rsid w:val="00CE1417"/>
    <w:rsid w:val="00CE7F84"/>
    <w:rsid w:val="00D03373"/>
    <w:rsid w:val="00D61599"/>
    <w:rsid w:val="00E56D78"/>
    <w:rsid w:val="00E812F8"/>
    <w:rsid w:val="00F35037"/>
    <w:rsid w:val="00F5315E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58334"/>
  <w14:defaultImageDpi w14:val="300"/>
  <w15:chartTrackingRefBased/>
  <w15:docId w15:val="{2FE8952B-A7EA-2D49-9F91-93D37106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F506D"/>
    <w:pPr>
      <w:keepNext/>
      <w:jc w:val="center"/>
      <w:outlineLvl w:val="0"/>
    </w:pPr>
    <w:rPr>
      <w:rFonts w:ascii="Arial" w:hAnsi="Arial"/>
      <w:b/>
      <w:szCs w:val="20"/>
      <w:u w:val="single"/>
    </w:rPr>
  </w:style>
  <w:style w:type="paragraph" w:styleId="Heading5">
    <w:name w:val="heading 5"/>
    <w:basedOn w:val="Normal"/>
    <w:next w:val="Normal"/>
    <w:qFormat/>
    <w:rsid w:val="00AF506D"/>
    <w:pPr>
      <w:keepNext/>
      <w:outlineLvl w:val="4"/>
    </w:pPr>
    <w:rPr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506D"/>
    <w:rPr>
      <w:rFonts w:ascii="Lucida Handwriting" w:hAnsi="Lucida Handwriting"/>
      <w:sz w:val="20"/>
      <w:szCs w:val="20"/>
    </w:rPr>
  </w:style>
  <w:style w:type="paragraph" w:styleId="BodyText2">
    <w:name w:val="Body Text 2"/>
    <w:basedOn w:val="Normal"/>
    <w:rsid w:val="00AF506D"/>
    <w:pPr>
      <w:jc w:val="both"/>
    </w:pPr>
    <w:rPr>
      <w:rFonts w:ascii="Lucida Handwriting" w:hAnsi="Lucida Handwriting"/>
      <w:szCs w:val="20"/>
    </w:rPr>
  </w:style>
  <w:style w:type="paragraph" w:styleId="BalloonText">
    <w:name w:val="Balloon Text"/>
    <w:basedOn w:val="Normal"/>
    <w:semiHidden/>
    <w:rsid w:val="003D119B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qFormat/>
    <w:rsid w:val="004D5449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2539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06E48"/>
    <w:rPr>
      <w:rFonts w:ascii="Arial" w:hAnsi="Arial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40.emf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20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oleObject" Target="embeddings/oleObject10.bin"/><Relationship Id="rId5" Type="http://schemas.openxmlformats.org/officeDocument/2006/relationships/image" Target="media/image1.emf"/><Relationship Id="rId15" Type="http://schemas.openxmlformats.org/officeDocument/2006/relationships/image" Target="media/image10.emf"/><Relationship Id="rId23" Type="http://schemas.openxmlformats.org/officeDocument/2006/relationships/image" Target="media/image50.emf"/><Relationship Id="rId10" Type="http://schemas.openxmlformats.org/officeDocument/2006/relationships/oleObject" Target="embeddings/oleObject3.bin"/><Relationship Id="rId19" Type="http://schemas.openxmlformats.org/officeDocument/2006/relationships/image" Target="media/image30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Sean O"Toole</dc:creator>
  <cp:keywords/>
  <cp:lastModifiedBy>Kristin Jankowski</cp:lastModifiedBy>
  <cp:revision>2</cp:revision>
  <cp:lastPrinted>2023-05-17T21:40:00Z</cp:lastPrinted>
  <dcterms:created xsi:type="dcterms:W3CDTF">2026-05-30T13:29:00Z</dcterms:created>
  <dcterms:modified xsi:type="dcterms:W3CDTF">2026-05-30T13:29:00Z</dcterms:modified>
</cp:coreProperties>
</file>